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AB7" w:rsidRPr="0025344A" w:rsidRDefault="00C93AB7" w:rsidP="00991339">
      <w:pPr>
        <w:rPr>
          <w:bCs/>
          <w:sz w:val="28"/>
          <w:szCs w:val="28"/>
        </w:rPr>
      </w:pPr>
    </w:p>
    <w:p w:rsidR="00B72267" w:rsidRDefault="00B72267" w:rsidP="00B7226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619125" y="742950"/>
            <wp:positionH relativeFrom="margin">
              <wp:align>left</wp:align>
            </wp:positionH>
            <wp:positionV relativeFrom="margin">
              <wp:align>top</wp:align>
            </wp:positionV>
            <wp:extent cx="1352550" cy="1352550"/>
            <wp:effectExtent l="0" t="0" r="0" b="0"/>
            <wp:wrapSquare wrapText="bothSides"/>
            <wp:docPr id="2" name="Рисунок 2" descr="C:\Users\Users_UO\Downloads\284a51b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s_UO\Downloads\284a51b76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72267">
        <w:rPr>
          <w:sz w:val="28"/>
          <w:szCs w:val="28"/>
        </w:rPr>
        <w:t xml:space="preserve"> </w:t>
      </w:r>
      <w:bookmarkStart w:id="0" w:name="_GoBack"/>
      <w:r>
        <w:rPr>
          <w:sz w:val="28"/>
          <w:szCs w:val="28"/>
        </w:rPr>
        <w:t xml:space="preserve">Памятка родителям (законным представителям) </w:t>
      </w:r>
      <w:proofErr w:type="gramStart"/>
      <w:r>
        <w:rPr>
          <w:sz w:val="28"/>
          <w:szCs w:val="28"/>
        </w:rPr>
        <w:t>обучающихся</w:t>
      </w:r>
      <w:proofErr w:type="gramEnd"/>
    </w:p>
    <w:p w:rsidR="00B72267" w:rsidRDefault="00B72267" w:rsidP="00B72267">
      <w:pPr>
        <w:ind w:left="42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 уведомлению МКУ «Управление образования местной </w:t>
      </w:r>
      <w:r w:rsidRPr="00C847A7">
        <w:rPr>
          <w:rFonts w:eastAsia="Arial"/>
          <w:color w:val="000000"/>
          <w:sz w:val="28"/>
          <w:szCs w:val="28"/>
        </w:rPr>
        <w:t xml:space="preserve">администрации </w:t>
      </w:r>
      <w:r w:rsidRPr="00C847A7">
        <w:rPr>
          <w:color w:val="000000"/>
          <w:sz w:val="28"/>
          <w:szCs w:val="28"/>
        </w:rPr>
        <w:t>Прохладненского муниципального района КБР</w:t>
      </w:r>
      <w:r>
        <w:rPr>
          <w:color w:val="000000"/>
          <w:sz w:val="28"/>
          <w:szCs w:val="28"/>
        </w:rPr>
        <w:t>» о переходе на получение образования в форме семейного образования и самоо</w:t>
      </w:r>
      <w:r w:rsidR="000A7CD2">
        <w:rPr>
          <w:color w:val="000000"/>
          <w:sz w:val="28"/>
          <w:szCs w:val="28"/>
        </w:rPr>
        <w:t>бразова</w:t>
      </w:r>
      <w:r>
        <w:rPr>
          <w:color w:val="000000"/>
          <w:sz w:val="28"/>
          <w:szCs w:val="28"/>
        </w:rPr>
        <w:t>ния</w:t>
      </w:r>
    </w:p>
    <w:bookmarkEnd w:id="0"/>
    <w:p w:rsidR="00E76E45" w:rsidRPr="00295385" w:rsidRDefault="00E76E45" w:rsidP="00B72267">
      <w:pPr>
        <w:rPr>
          <w:bCs/>
          <w:sz w:val="28"/>
          <w:szCs w:val="28"/>
        </w:rPr>
      </w:pPr>
    </w:p>
    <w:p w:rsidR="007B366D" w:rsidRDefault="007B366D" w:rsidP="00021FD0">
      <w:pPr>
        <w:ind w:left="426"/>
        <w:jc w:val="center"/>
        <w:rPr>
          <w:sz w:val="28"/>
          <w:szCs w:val="28"/>
        </w:rPr>
      </w:pPr>
    </w:p>
    <w:p w:rsidR="00B72267" w:rsidRDefault="00014145" w:rsidP="00B72267">
      <w:pPr>
        <w:pStyle w:val="a6"/>
        <w:numPr>
          <w:ilvl w:val="0"/>
          <w:numId w:val="41"/>
        </w:numPr>
        <w:spacing w:after="24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2267">
        <w:rPr>
          <w:rFonts w:ascii="Times New Roman" w:hAnsi="Times New Roman" w:cs="Times New Roman"/>
          <w:sz w:val="28"/>
          <w:szCs w:val="28"/>
        </w:rPr>
        <w:t xml:space="preserve">При переходе на семейное образование в первую очередь проинформируйте </w:t>
      </w:r>
      <w:r w:rsidR="009D6C21" w:rsidRPr="00B72267">
        <w:rPr>
          <w:rFonts w:ascii="Times New Roman" w:hAnsi="Times New Roman" w:cs="Times New Roman"/>
          <w:sz w:val="28"/>
          <w:szCs w:val="28"/>
        </w:rPr>
        <w:t xml:space="preserve">письменно </w:t>
      </w:r>
      <w:r w:rsidRPr="00B72267">
        <w:rPr>
          <w:rFonts w:ascii="Times New Roman" w:hAnsi="Times New Roman" w:cs="Times New Roman"/>
          <w:sz w:val="28"/>
          <w:szCs w:val="28"/>
        </w:rPr>
        <w:t xml:space="preserve">МКУ «Управление образования местной администрации Прохладненского муниципального района КБР» по месту жительства о смене формы обучения (по форме, утвержденной приказом Управления образования от 15.04.2024г. № 195) </w:t>
      </w:r>
      <w:r w:rsidR="009D6C21" w:rsidRPr="00B72267">
        <w:rPr>
          <w:rFonts w:ascii="Times New Roman" w:hAnsi="Times New Roman" w:cs="Times New Roman"/>
          <w:sz w:val="28"/>
          <w:szCs w:val="28"/>
        </w:rPr>
        <w:t xml:space="preserve">в течение 15 календарных дней с момента утверждения приказа </w:t>
      </w:r>
      <w:proofErr w:type="gramStart"/>
      <w:r w:rsidR="009D6C21" w:rsidRPr="00B72267">
        <w:rPr>
          <w:rFonts w:ascii="Times New Roman" w:hAnsi="Times New Roman" w:cs="Times New Roman"/>
          <w:sz w:val="28"/>
          <w:szCs w:val="28"/>
        </w:rPr>
        <w:t>школы</w:t>
      </w:r>
      <w:proofErr w:type="gramEnd"/>
      <w:r w:rsidR="009D6C21" w:rsidRPr="00B72267">
        <w:rPr>
          <w:rFonts w:ascii="Times New Roman" w:hAnsi="Times New Roman" w:cs="Times New Roman"/>
          <w:sz w:val="28"/>
          <w:szCs w:val="28"/>
        </w:rPr>
        <w:t xml:space="preserve"> об отчислении обучающегося из образовательной организации или </w:t>
      </w:r>
      <w:r w:rsidRPr="00B72267">
        <w:rPr>
          <w:rFonts w:ascii="Times New Roman" w:hAnsi="Times New Roman" w:cs="Times New Roman"/>
          <w:sz w:val="28"/>
          <w:szCs w:val="28"/>
        </w:rPr>
        <w:t xml:space="preserve">не менее чем за 15 </w:t>
      </w:r>
      <w:r w:rsidR="009D6C21" w:rsidRPr="00B72267">
        <w:rPr>
          <w:rFonts w:ascii="Times New Roman" w:hAnsi="Times New Roman" w:cs="Times New Roman"/>
          <w:sz w:val="28"/>
          <w:szCs w:val="28"/>
        </w:rPr>
        <w:t xml:space="preserve">календарных </w:t>
      </w:r>
      <w:r w:rsidRPr="00B72267">
        <w:rPr>
          <w:rFonts w:ascii="Times New Roman" w:hAnsi="Times New Roman" w:cs="Times New Roman"/>
          <w:sz w:val="28"/>
          <w:szCs w:val="28"/>
        </w:rPr>
        <w:t>дней до начала учебного года, в котором планируется переход на семейное образование.</w:t>
      </w:r>
    </w:p>
    <w:p w:rsidR="00014145" w:rsidRPr="00B72267" w:rsidRDefault="00014145" w:rsidP="00B72267">
      <w:pPr>
        <w:pStyle w:val="a6"/>
        <w:spacing w:after="240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B722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4145" w:rsidRDefault="00014145" w:rsidP="00B72267">
      <w:pPr>
        <w:pStyle w:val="a6"/>
        <w:numPr>
          <w:ilvl w:val="0"/>
          <w:numId w:val="41"/>
        </w:numPr>
        <w:spacing w:before="240" w:after="24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2267">
        <w:rPr>
          <w:rFonts w:ascii="Times New Roman" w:hAnsi="Times New Roman" w:cs="Times New Roman"/>
          <w:sz w:val="28"/>
          <w:szCs w:val="28"/>
        </w:rPr>
        <w:t>Форму уведомления предоставляет школа.</w:t>
      </w:r>
    </w:p>
    <w:p w:rsidR="00B72267" w:rsidRPr="00B72267" w:rsidRDefault="00B72267" w:rsidP="00B72267">
      <w:pPr>
        <w:pStyle w:val="a6"/>
        <w:spacing w:before="240" w:after="24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014145" w:rsidRPr="00B72267" w:rsidRDefault="00014145" w:rsidP="00B72267">
      <w:pPr>
        <w:pStyle w:val="a6"/>
        <w:numPr>
          <w:ilvl w:val="0"/>
          <w:numId w:val="4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2267">
        <w:rPr>
          <w:rFonts w:ascii="Times New Roman" w:hAnsi="Times New Roman" w:cs="Times New Roman"/>
          <w:sz w:val="28"/>
          <w:szCs w:val="28"/>
        </w:rPr>
        <w:t xml:space="preserve">Уйти из школы на семейное обучение без уведомления </w:t>
      </w:r>
      <w:r w:rsidR="00785546" w:rsidRPr="00B72267">
        <w:rPr>
          <w:rFonts w:ascii="Times New Roman" w:hAnsi="Times New Roman" w:cs="Times New Roman"/>
          <w:sz w:val="28"/>
          <w:szCs w:val="28"/>
        </w:rPr>
        <w:t xml:space="preserve">Управления образования </w:t>
      </w:r>
      <w:r w:rsidRPr="00B72267">
        <w:rPr>
          <w:rFonts w:ascii="Times New Roman" w:hAnsi="Times New Roman" w:cs="Times New Roman"/>
          <w:sz w:val="28"/>
          <w:szCs w:val="28"/>
        </w:rPr>
        <w:t>нельзя.</w:t>
      </w:r>
    </w:p>
    <w:p w:rsidR="00014145" w:rsidRPr="00B72267" w:rsidRDefault="00014145" w:rsidP="00BF7B26">
      <w:pPr>
        <w:ind w:firstLine="426"/>
        <w:jc w:val="both"/>
        <w:rPr>
          <w:sz w:val="28"/>
          <w:szCs w:val="28"/>
        </w:rPr>
      </w:pPr>
    </w:p>
    <w:p w:rsidR="00BF7B26" w:rsidRPr="00B72267" w:rsidRDefault="00BF7B26" w:rsidP="00B72267">
      <w:pPr>
        <w:pStyle w:val="a6"/>
        <w:numPr>
          <w:ilvl w:val="0"/>
          <w:numId w:val="4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2267">
        <w:rPr>
          <w:rFonts w:ascii="Times New Roman" w:hAnsi="Times New Roman" w:cs="Times New Roman"/>
          <w:sz w:val="28"/>
          <w:szCs w:val="28"/>
        </w:rPr>
        <w:t xml:space="preserve">Семейное обучение — это форма получения образования вне школы (статья 17 </w:t>
      </w:r>
      <w:r w:rsidR="00014145" w:rsidRPr="00B72267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B72267">
        <w:rPr>
          <w:rFonts w:ascii="Times New Roman" w:hAnsi="Times New Roman" w:cs="Times New Roman"/>
          <w:sz w:val="28"/>
          <w:szCs w:val="28"/>
        </w:rPr>
        <w:t xml:space="preserve">закона </w:t>
      </w:r>
      <w:r w:rsidR="00014145" w:rsidRPr="00B72267">
        <w:rPr>
          <w:rFonts w:ascii="Times New Roman" w:hAnsi="Times New Roman" w:cs="Times New Roman"/>
          <w:sz w:val="28"/>
          <w:szCs w:val="28"/>
        </w:rPr>
        <w:t xml:space="preserve">№273 </w:t>
      </w:r>
      <w:r w:rsidRPr="00B72267">
        <w:rPr>
          <w:rFonts w:ascii="Times New Roman" w:hAnsi="Times New Roman" w:cs="Times New Roman"/>
          <w:sz w:val="28"/>
          <w:szCs w:val="28"/>
        </w:rPr>
        <w:t>«Об образовании в Российской Федерации»). Подразумевает самостоятельное освоение основной образовательной программы. Ответственность за качество обучения лежит на родителях.</w:t>
      </w:r>
    </w:p>
    <w:p w:rsidR="00BF7B26" w:rsidRPr="00B72267" w:rsidRDefault="00BF7B26" w:rsidP="00BF7B26">
      <w:pPr>
        <w:ind w:firstLine="426"/>
        <w:jc w:val="both"/>
        <w:rPr>
          <w:sz w:val="28"/>
          <w:szCs w:val="28"/>
        </w:rPr>
      </w:pPr>
    </w:p>
    <w:p w:rsidR="00BF7B26" w:rsidRPr="00B72267" w:rsidRDefault="00BF7B26" w:rsidP="00B72267">
      <w:pPr>
        <w:pStyle w:val="a6"/>
        <w:numPr>
          <w:ilvl w:val="0"/>
          <w:numId w:val="4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2267">
        <w:rPr>
          <w:rFonts w:ascii="Times New Roman" w:hAnsi="Times New Roman" w:cs="Times New Roman"/>
          <w:sz w:val="28"/>
          <w:szCs w:val="28"/>
        </w:rPr>
        <w:t>Самообразование — то же, что и семейное обучение, только для детей старше 15 лет или тех, кто получил аттестат об окончании девяти классов.</w:t>
      </w:r>
    </w:p>
    <w:p w:rsidR="00BF7B26" w:rsidRPr="00B72267" w:rsidRDefault="00BF7B26" w:rsidP="00BF7B26">
      <w:pPr>
        <w:ind w:firstLine="426"/>
        <w:jc w:val="both"/>
        <w:rPr>
          <w:sz w:val="28"/>
          <w:szCs w:val="28"/>
        </w:rPr>
      </w:pPr>
    </w:p>
    <w:p w:rsidR="007B366D" w:rsidRDefault="00BF7B26" w:rsidP="00B72267">
      <w:pPr>
        <w:pStyle w:val="a6"/>
        <w:numPr>
          <w:ilvl w:val="0"/>
          <w:numId w:val="41"/>
        </w:numPr>
        <w:spacing w:after="24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2267">
        <w:rPr>
          <w:rFonts w:ascii="Times New Roman" w:hAnsi="Times New Roman" w:cs="Times New Roman"/>
          <w:sz w:val="28"/>
          <w:szCs w:val="28"/>
        </w:rPr>
        <w:t>Экстернат — это форма аттестации на семейном обучении и самообразовании. Когда ребёнок прикрепляется к школе для прохождения промежуточных и итоговых аттестаций, он приобретает статус экстерна и равные с остальными школьниками академические права.</w:t>
      </w:r>
    </w:p>
    <w:p w:rsidR="00B72267" w:rsidRPr="00B72267" w:rsidRDefault="00B72267" w:rsidP="00B7226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9D6C21" w:rsidRDefault="009D6C21" w:rsidP="00B72267">
      <w:pPr>
        <w:pStyle w:val="a6"/>
        <w:numPr>
          <w:ilvl w:val="0"/>
          <w:numId w:val="41"/>
        </w:numPr>
        <w:spacing w:after="240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72267">
        <w:rPr>
          <w:rFonts w:ascii="Times New Roman" w:hAnsi="Times New Roman" w:cs="Times New Roman"/>
          <w:sz w:val="28"/>
          <w:szCs w:val="28"/>
        </w:rPr>
        <w:t>С правами и обязанностями ребенка на семейном образовании можно ознакомиться в школе.</w:t>
      </w:r>
    </w:p>
    <w:p w:rsidR="00B72267" w:rsidRPr="00B72267" w:rsidRDefault="00B72267" w:rsidP="00B72267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D4070B" w:rsidRPr="00B72267" w:rsidRDefault="009D6C21" w:rsidP="00B72267">
      <w:pPr>
        <w:pStyle w:val="a6"/>
        <w:numPr>
          <w:ilvl w:val="0"/>
          <w:numId w:val="41"/>
        </w:numPr>
        <w:spacing w:before="240" w:after="240"/>
        <w:ind w:left="426" w:firstLine="426"/>
        <w:jc w:val="both"/>
        <w:rPr>
          <w:sz w:val="28"/>
          <w:szCs w:val="28"/>
        </w:rPr>
      </w:pPr>
      <w:r w:rsidRPr="00B72267">
        <w:rPr>
          <w:rFonts w:ascii="Times New Roman" w:hAnsi="Times New Roman" w:cs="Times New Roman"/>
          <w:sz w:val="28"/>
          <w:szCs w:val="28"/>
        </w:rPr>
        <w:t>Ответственность за своевременное предоставление уведомления в Управление образования возложена на школу.</w:t>
      </w:r>
    </w:p>
    <w:sectPr w:rsidR="00D4070B" w:rsidRPr="00B72267" w:rsidSect="009D6C21">
      <w:pgSz w:w="11906" w:h="16838"/>
      <w:pgMar w:top="851" w:right="1134" w:bottom="96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D7C"/>
    <w:multiLevelType w:val="hybridMultilevel"/>
    <w:tmpl w:val="3A02B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2B2FEB"/>
    <w:multiLevelType w:val="hybridMultilevel"/>
    <w:tmpl w:val="0E4602C0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C220E4"/>
    <w:multiLevelType w:val="hybridMultilevel"/>
    <w:tmpl w:val="4D18E04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173332"/>
    <w:multiLevelType w:val="hybridMultilevel"/>
    <w:tmpl w:val="8C366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A45D6C"/>
    <w:multiLevelType w:val="hybridMultilevel"/>
    <w:tmpl w:val="7B6C7182"/>
    <w:lvl w:ilvl="0" w:tplc="A0AED57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1B5E1172"/>
    <w:multiLevelType w:val="hybridMultilevel"/>
    <w:tmpl w:val="7F207A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F38ED"/>
    <w:multiLevelType w:val="hybridMultilevel"/>
    <w:tmpl w:val="3D429C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B228EE"/>
    <w:multiLevelType w:val="hybridMultilevel"/>
    <w:tmpl w:val="F3F0071C"/>
    <w:lvl w:ilvl="0" w:tplc="A0AED57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917586"/>
    <w:multiLevelType w:val="hybridMultilevel"/>
    <w:tmpl w:val="DA0473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B112E4"/>
    <w:multiLevelType w:val="hybridMultilevel"/>
    <w:tmpl w:val="F2FC74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6344E6"/>
    <w:multiLevelType w:val="hybridMultilevel"/>
    <w:tmpl w:val="CF4048CA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2F644C30"/>
    <w:multiLevelType w:val="hybridMultilevel"/>
    <w:tmpl w:val="3E9AE5B2"/>
    <w:lvl w:ilvl="0" w:tplc="0419000F">
      <w:start w:val="1"/>
      <w:numFmt w:val="decimal"/>
      <w:lvlText w:val="%1."/>
      <w:lvlJc w:val="left"/>
      <w:pPr>
        <w:ind w:left="1039" w:hanging="360"/>
      </w:pPr>
    </w:lvl>
    <w:lvl w:ilvl="1" w:tplc="04190019" w:tentative="1">
      <w:start w:val="1"/>
      <w:numFmt w:val="lowerLetter"/>
      <w:lvlText w:val="%2."/>
      <w:lvlJc w:val="left"/>
      <w:pPr>
        <w:ind w:left="1759" w:hanging="360"/>
      </w:pPr>
    </w:lvl>
    <w:lvl w:ilvl="2" w:tplc="0419001B" w:tentative="1">
      <w:start w:val="1"/>
      <w:numFmt w:val="lowerRoman"/>
      <w:lvlText w:val="%3."/>
      <w:lvlJc w:val="right"/>
      <w:pPr>
        <w:ind w:left="2479" w:hanging="180"/>
      </w:pPr>
    </w:lvl>
    <w:lvl w:ilvl="3" w:tplc="0419000F" w:tentative="1">
      <w:start w:val="1"/>
      <w:numFmt w:val="decimal"/>
      <w:lvlText w:val="%4."/>
      <w:lvlJc w:val="left"/>
      <w:pPr>
        <w:ind w:left="3199" w:hanging="360"/>
      </w:pPr>
    </w:lvl>
    <w:lvl w:ilvl="4" w:tplc="04190019" w:tentative="1">
      <w:start w:val="1"/>
      <w:numFmt w:val="lowerLetter"/>
      <w:lvlText w:val="%5."/>
      <w:lvlJc w:val="left"/>
      <w:pPr>
        <w:ind w:left="3919" w:hanging="360"/>
      </w:pPr>
    </w:lvl>
    <w:lvl w:ilvl="5" w:tplc="0419001B" w:tentative="1">
      <w:start w:val="1"/>
      <w:numFmt w:val="lowerRoman"/>
      <w:lvlText w:val="%6."/>
      <w:lvlJc w:val="right"/>
      <w:pPr>
        <w:ind w:left="4639" w:hanging="180"/>
      </w:pPr>
    </w:lvl>
    <w:lvl w:ilvl="6" w:tplc="0419000F" w:tentative="1">
      <w:start w:val="1"/>
      <w:numFmt w:val="decimal"/>
      <w:lvlText w:val="%7."/>
      <w:lvlJc w:val="left"/>
      <w:pPr>
        <w:ind w:left="5359" w:hanging="360"/>
      </w:pPr>
    </w:lvl>
    <w:lvl w:ilvl="7" w:tplc="04190019" w:tentative="1">
      <w:start w:val="1"/>
      <w:numFmt w:val="lowerLetter"/>
      <w:lvlText w:val="%8."/>
      <w:lvlJc w:val="left"/>
      <w:pPr>
        <w:ind w:left="6079" w:hanging="360"/>
      </w:pPr>
    </w:lvl>
    <w:lvl w:ilvl="8" w:tplc="0419001B" w:tentative="1">
      <w:start w:val="1"/>
      <w:numFmt w:val="lowerRoman"/>
      <w:lvlText w:val="%9."/>
      <w:lvlJc w:val="right"/>
      <w:pPr>
        <w:ind w:left="6799" w:hanging="180"/>
      </w:pPr>
    </w:lvl>
  </w:abstractNum>
  <w:abstractNum w:abstractNumId="12">
    <w:nsid w:val="35A07976"/>
    <w:multiLevelType w:val="hybridMultilevel"/>
    <w:tmpl w:val="DFF44F38"/>
    <w:lvl w:ilvl="0" w:tplc="56B828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87101DA"/>
    <w:multiLevelType w:val="hybridMultilevel"/>
    <w:tmpl w:val="8000EA34"/>
    <w:lvl w:ilvl="0" w:tplc="DF22AE2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FD11C1"/>
    <w:multiLevelType w:val="hybridMultilevel"/>
    <w:tmpl w:val="A53801B0"/>
    <w:lvl w:ilvl="0" w:tplc="A0AED57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39B77421"/>
    <w:multiLevelType w:val="hybridMultilevel"/>
    <w:tmpl w:val="F26C9DEC"/>
    <w:lvl w:ilvl="0" w:tplc="0419000F">
      <w:start w:val="1"/>
      <w:numFmt w:val="decimal"/>
      <w:lvlText w:val="%1."/>
      <w:lvlJc w:val="left"/>
      <w:pPr>
        <w:ind w:left="1759" w:hanging="360"/>
      </w:pPr>
    </w:lvl>
    <w:lvl w:ilvl="1" w:tplc="04190019" w:tentative="1">
      <w:start w:val="1"/>
      <w:numFmt w:val="lowerLetter"/>
      <w:lvlText w:val="%2."/>
      <w:lvlJc w:val="left"/>
      <w:pPr>
        <w:ind w:left="2479" w:hanging="360"/>
      </w:pPr>
    </w:lvl>
    <w:lvl w:ilvl="2" w:tplc="0419001B" w:tentative="1">
      <w:start w:val="1"/>
      <w:numFmt w:val="lowerRoman"/>
      <w:lvlText w:val="%3."/>
      <w:lvlJc w:val="right"/>
      <w:pPr>
        <w:ind w:left="3199" w:hanging="180"/>
      </w:pPr>
    </w:lvl>
    <w:lvl w:ilvl="3" w:tplc="0419000F" w:tentative="1">
      <w:start w:val="1"/>
      <w:numFmt w:val="decimal"/>
      <w:lvlText w:val="%4."/>
      <w:lvlJc w:val="left"/>
      <w:pPr>
        <w:ind w:left="3919" w:hanging="360"/>
      </w:pPr>
    </w:lvl>
    <w:lvl w:ilvl="4" w:tplc="04190019" w:tentative="1">
      <w:start w:val="1"/>
      <w:numFmt w:val="lowerLetter"/>
      <w:lvlText w:val="%5."/>
      <w:lvlJc w:val="left"/>
      <w:pPr>
        <w:ind w:left="4639" w:hanging="360"/>
      </w:pPr>
    </w:lvl>
    <w:lvl w:ilvl="5" w:tplc="0419001B" w:tentative="1">
      <w:start w:val="1"/>
      <w:numFmt w:val="lowerRoman"/>
      <w:lvlText w:val="%6."/>
      <w:lvlJc w:val="right"/>
      <w:pPr>
        <w:ind w:left="5359" w:hanging="180"/>
      </w:pPr>
    </w:lvl>
    <w:lvl w:ilvl="6" w:tplc="0419000F" w:tentative="1">
      <w:start w:val="1"/>
      <w:numFmt w:val="decimal"/>
      <w:lvlText w:val="%7."/>
      <w:lvlJc w:val="left"/>
      <w:pPr>
        <w:ind w:left="6079" w:hanging="360"/>
      </w:pPr>
    </w:lvl>
    <w:lvl w:ilvl="7" w:tplc="04190019" w:tentative="1">
      <w:start w:val="1"/>
      <w:numFmt w:val="lowerLetter"/>
      <w:lvlText w:val="%8."/>
      <w:lvlJc w:val="left"/>
      <w:pPr>
        <w:ind w:left="6799" w:hanging="360"/>
      </w:pPr>
    </w:lvl>
    <w:lvl w:ilvl="8" w:tplc="0419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16">
    <w:nsid w:val="3B9B7213"/>
    <w:multiLevelType w:val="hybridMultilevel"/>
    <w:tmpl w:val="445E3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BD92557"/>
    <w:multiLevelType w:val="hybridMultilevel"/>
    <w:tmpl w:val="61FEDA7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>
    <w:nsid w:val="3DCD19FE"/>
    <w:multiLevelType w:val="hybridMultilevel"/>
    <w:tmpl w:val="DCBA6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746953"/>
    <w:multiLevelType w:val="hybridMultilevel"/>
    <w:tmpl w:val="CDC23CE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4A264519"/>
    <w:multiLevelType w:val="hybridMultilevel"/>
    <w:tmpl w:val="2864F9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AB65C91"/>
    <w:multiLevelType w:val="hybridMultilevel"/>
    <w:tmpl w:val="0542F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0579BD"/>
    <w:multiLevelType w:val="hybridMultilevel"/>
    <w:tmpl w:val="27ECDB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F523053"/>
    <w:multiLevelType w:val="hybridMultilevel"/>
    <w:tmpl w:val="446EA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9F01F2"/>
    <w:multiLevelType w:val="hybridMultilevel"/>
    <w:tmpl w:val="A52C23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39244AE"/>
    <w:multiLevelType w:val="hybridMultilevel"/>
    <w:tmpl w:val="EED26C1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4021B06"/>
    <w:multiLevelType w:val="hybridMultilevel"/>
    <w:tmpl w:val="CA4C6F6C"/>
    <w:lvl w:ilvl="0" w:tplc="0419000F">
      <w:start w:val="1"/>
      <w:numFmt w:val="decimal"/>
      <w:lvlText w:val="%1."/>
      <w:lvlJc w:val="left"/>
      <w:pPr>
        <w:ind w:left="1759" w:hanging="360"/>
      </w:pPr>
    </w:lvl>
    <w:lvl w:ilvl="1" w:tplc="04190019" w:tentative="1">
      <w:start w:val="1"/>
      <w:numFmt w:val="lowerLetter"/>
      <w:lvlText w:val="%2."/>
      <w:lvlJc w:val="left"/>
      <w:pPr>
        <w:ind w:left="2479" w:hanging="360"/>
      </w:pPr>
    </w:lvl>
    <w:lvl w:ilvl="2" w:tplc="0419001B" w:tentative="1">
      <w:start w:val="1"/>
      <w:numFmt w:val="lowerRoman"/>
      <w:lvlText w:val="%3."/>
      <w:lvlJc w:val="right"/>
      <w:pPr>
        <w:ind w:left="3199" w:hanging="180"/>
      </w:pPr>
    </w:lvl>
    <w:lvl w:ilvl="3" w:tplc="0419000F" w:tentative="1">
      <w:start w:val="1"/>
      <w:numFmt w:val="decimal"/>
      <w:lvlText w:val="%4."/>
      <w:lvlJc w:val="left"/>
      <w:pPr>
        <w:ind w:left="3919" w:hanging="360"/>
      </w:pPr>
    </w:lvl>
    <w:lvl w:ilvl="4" w:tplc="04190019" w:tentative="1">
      <w:start w:val="1"/>
      <w:numFmt w:val="lowerLetter"/>
      <w:lvlText w:val="%5."/>
      <w:lvlJc w:val="left"/>
      <w:pPr>
        <w:ind w:left="4639" w:hanging="360"/>
      </w:pPr>
    </w:lvl>
    <w:lvl w:ilvl="5" w:tplc="0419001B" w:tentative="1">
      <w:start w:val="1"/>
      <w:numFmt w:val="lowerRoman"/>
      <w:lvlText w:val="%6."/>
      <w:lvlJc w:val="right"/>
      <w:pPr>
        <w:ind w:left="5359" w:hanging="180"/>
      </w:pPr>
    </w:lvl>
    <w:lvl w:ilvl="6" w:tplc="0419000F" w:tentative="1">
      <w:start w:val="1"/>
      <w:numFmt w:val="decimal"/>
      <w:lvlText w:val="%7."/>
      <w:lvlJc w:val="left"/>
      <w:pPr>
        <w:ind w:left="6079" w:hanging="360"/>
      </w:pPr>
    </w:lvl>
    <w:lvl w:ilvl="7" w:tplc="04190019" w:tentative="1">
      <w:start w:val="1"/>
      <w:numFmt w:val="lowerLetter"/>
      <w:lvlText w:val="%8."/>
      <w:lvlJc w:val="left"/>
      <w:pPr>
        <w:ind w:left="6799" w:hanging="360"/>
      </w:pPr>
    </w:lvl>
    <w:lvl w:ilvl="8" w:tplc="0419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27">
    <w:nsid w:val="57081289"/>
    <w:multiLevelType w:val="hybridMultilevel"/>
    <w:tmpl w:val="86EC6FDE"/>
    <w:lvl w:ilvl="0" w:tplc="0419000F">
      <w:start w:val="1"/>
      <w:numFmt w:val="decimal"/>
      <w:lvlText w:val="%1."/>
      <w:lvlJc w:val="left"/>
      <w:pPr>
        <w:ind w:left="1759" w:hanging="360"/>
      </w:pPr>
    </w:lvl>
    <w:lvl w:ilvl="1" w:tplc="04190019" w:tentative="1">
      <w:start w:val="1"/>
      <w:numFmt w:val="lowerLetter"/>
      <w:lvlText w:val="%2."/>
      <w:lvlJc w:val="left"/>
      <w:pPr>
        <w:ind w:left="2479" w:hanging="360"/>
      </w:pPr>
    </w:lvl>
    <w:lvl w:ilvl="2" w:tplc="0419001B" w:tentative="1">
      <w:start w:val="1"/>
      <w:numFmt w:val="lowerRoman"/>
      <w:lvlText w:val="%3."/>
      <w:lvlJc w:val="right"/>
      <w:pPr>
        <w:ind w:left="3199" w:hanging="180"/>
      </w:pPr>
    </w:lvl>
    <w:lvl w:ilvl="3" w:tplc="0419000F" w:tentative="1">
      <w:start w:val="1"/>
      <w:numFmt w:val="decimal"/>
      <w:lvlText w:val="%4."/>
      <w:lvlJc w:val="left"/>
      <w:pPr>
        <w:ind w:left="3919" w:hanging="360"/>
      </w:pPr>
    </w:lvl>
    <w:lvl w:ilvl="4" w:tplc="04190019" w:tentative="1">
      <w:start w:val="1"/>
      <w:numFmt w:val="lowerLetter"/>
      <w:lvlText w:val="%5."/>
      <w:lvlJc w:val="left"/>
      <w:pPr>
        <w:ind w:left="4639" w:hanging="360"/>
      </w:pPr>
    </w:lvl>
    <w:lvl w:ilvl="5" w:tplc="0419001B" w:tentative="1">
      <w:start w:val="1"/>
      <w:numFmt w:val="lowerRoman"/>
      <w:lvlText w:val="%6."/>
      <w:lvlJc w:val="right"/>
      <w:pPr>
        <w:ind w:left="5359" w:hanging="180"/>
      </w:pPr>
    </w:lvl>
    <w:lvl w:ilvl="6" w:tplc="0419000F" w:tentative="1">
      <w:start w:val="1"/>
      <w:numFmt w:val="decimal"/>
      <w:lvlText w:val="%7."/>
      <w:lvlJc w:val="left"/>
      <w:pPr>
        <w:ind w:left="6079" w:hanging="360"/>
      </w:pPr>
    </w:lvl>
    <w:lvl w:ilvl="7" w:tplc="04190019" w:tentative="1">
      <w:start w:val="1"/>
      <w:numFmt w:val="lowerLetter"/>
      <w:lvlText w:val="%8."/>
      <w:lvlJc w:val="left"/>
      <w:pPr>
        <w:ind w:left="6799" w:hanging="360"/>
      </w:pPr>
    </w:lvl>
    <w:lvl w:ilvl="8" w:tplc="0419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28">
    <w:nsid w:val="61193B8A"/>
    <w:multiLevelType w:val="hybridMultilevel"/>
    <w:tmpl w:val="C9183AA8"/>
    <w:lvl w:ilvl="0" w:tplc="0419000F">
      <w:start w:val="1"/>
      <w:numFmt w:val="decimal"/>
      <w:lvlText w:val="%1."/>
      <w:lvlJc w:val="left"/>
      <w:pPr>
        <w:ind w:left="1759" w:hanging="360"/>
      </w:pPr>
    </w:lvl>
    <w:lvl w:ilvl="1" w:tplc="04190019" w:tentative="1">
      <w:start w:val="1"/>
      <w:numFmt w:val="lowerLetter"/>
      <w:lvlText w:val="%2."/>
      <w:lvlJc w:val="left"/>
      <w:pPr>
        <w:ind w:left="2479" w:hanging="360"/>
      </w:pPr>
    </w:lvl>
    <w:lvl w:ilvl="2" w:tplc="0419001B" w:tentative="1">
      <w:start w:val="1"/>
      <w:numFmt w:val="lowerRoman"/>
      <w:lvlText w:val="%3."/>
      <w:lvlJc w:val="right"/>
      <w:pPr>
        <w:ind w:left="3199" w:hanging="180"/>
      </w:pPr>
    </w:lvl>
    <w:lvl w:ilvl="3" w:tplc="0419000F" w:tentative="1">
      <w:start w:val="1"/>
      <w:numFmt w:val="decimal"/>
      <w:lvlText w:val="%4."/>
      <w:lvlJc w:val="left"/>
      <w:pPr>
        <w:ind w:left="3919" w:hanging="360"/>
      </w:pPr>
    </w:lvl>
    <w:lvl w:ilvl="4" w:tplc="04190019" w:tentative="1">
      <w:start w:val="1"/>
      <w:numFmt w:val="lowerLetter"/>
      <w:lvlText w:val="%5."/>
      <w:lvlJc w:val="left"/>
      <w:pPr>
        <w:ind w:left="4639" w:hanging="360"/>
      </w:pPr>
    </w:lvl>
    <w:lvl w:ilvl="5" w:tplc="0419001B" w:tentative="1">
      <w:start w:val="1"/>
      <w:numFmt w:val="lowerRoman"/>
      <w:lvlText w:val="%6."/>
      <w:lvlJc w:val="right"/>
      <w:pPr>
        <w:ind w:left="5359" w:hanging="180"/>
      </w:pPr>
    </w:lvl>
    <w:lvl w:ilvl="6" w:tplc="0419000F" w:tentative="1">
      <w:start w:val="1"/>
      <w:numFmt w:val="decimal"/>
      <w:lvlText w:val="%7."/>
      <w:lvlJc w:val="left"/>
      <w:pPr>
        <w:ind w:left="6079" w:hanging="360"/>
      </w:pPr>
    </w:lvl>
    <w:lvl w:ilvl="7" w:tplc="04190019" w:tentative="1">
      <w:start w:val="1"/>
      <w:numFmt w:val="lowerLetter"/>
      <w:lvlText w:val="%8."/>
      <w:lvlJc w:val="left"/>
      <w:pPr>
        <w:ind w:left="6799" w:hanging="360"/>
      </w:pPr>
    </w:lvl>
    <w:lvl w:ilvl="8" w:tplc="0419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29">
    <w:nsid w:val="6816712D"/>
    <w:multiLevelType w:val="hybridMultilevel"/>
    <w:tmpl w:val="175ED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90A0140"/>
    <w:multiLevelType w:val="hybridMultilevel"/>
    <w:tmpl w:val="5854066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AF62CA4"/>
    <w:multiLevelType w:val="hybridMultilevel"/>
    <w:tmpl w:val="B8B0CE48"/>
    <w:lvl w:ilvl="0" w:tplc="A0AED574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6B0A30A6"/>
    <w:multiLevelType w:val="hybridMultilevel"/>
    <w:tmpl w:val="1A324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97358E"/>
    <w:multiLevelType w:val="hybridMultilevel"/>
    <w:tmpl w:val="94A26E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D883BE8"/>
    <w:multiLevelType w:val="hybridMultilevel"/>
    <w:tmpl w:val="DA825FF6"/>
    <w:lvl w:ilvl="0" w:tplc="0419000F">
      <w:start w:val="1"/>
      <w:numFmt w:val="decimal"/>
      <w:lvlText w:val="%1."/>
      <w:lvlJc w:val="left"/>
      <w:pPr>
        <w:ind w:left="1759" w:hanging="360"/>
      </w:pPr>
    </w:lvl>
    <w:lvl w:ilvl="1" w:tplc="04190019" w:tentative="1">
      <w:start w:val="1"/>
      <w:numFmt w:val="lowerLetter"/>
      <w:lvlText w:val="%2."/>
      <w:lvlJc w:val="left"/>
      <w:pPr>
        <w:ind w:left="2479" w:hanging="360"/>
      </w:pPr>
    </w:lvl>
    <w:lvl w:ilvl="2" w:tplc="0419001B" w:tentative="1">
      <w:start w:val="1"/>
      <w:numFmt w:val="lowerRoman"/>
      <w:lvlText w:val="%3."/>
      <w:lvlJc w:val="right"/>
      <w:pPr>
        <w:ind w:left="3199" w:hanging="180"/>
      </w:pPr>
    </w:lvl>
    <w:lvl w:ilvl="3" w:tplc="0419000F" w:tentative="1">
      <w:start w:val="1"/>
      <w:numFmt w:val="decimal"/>
      <w:lvlText w:val="%4."/>
      <w:lvlJc w:val="left"/>
      <w:pPr>
        <w:ind w:left="3919" w:hanging="360"/>
      </w:pPr>
    </w:lvl>
    <w:lvl w:ilvl="4" w:tplc="04190019" w:tentative="1">
      <w:start w:val="1"/>
      <w:numFmt w:val="lowerLetter"/>
      <w:lvlText w:val="%5."/>
      <w:lvlJc w:val="left"/>
      <w:pPr>
        <w:ind w:left="4639" w:hanging="360"/>
      </w:pPr>
    </w:lvl>
    <w:lvl w:ilvl="5" w:tplc="0419001B" w:tentative="1">
      <w:start w:val="1"/>
      <w:numFmt w:val="lowerRoman"/>
      <w:lvlText w:val="%6."/>
      <w:lvlJc w:val="right"/>
      <w:pPr>
        <w:ind w:left="5359" w:hanging="180"/>
      </w:pPr>
    </w:lvl>
    <w:lvl w:ilvl="6" w:tplc="0419000F" w:tentative="1">
      <w:start w:val="1"/>
      <w:numFmt w:val="decimal"/>
      <w:lvlText w:val="%7."/>
      <w:lvlJc w:val="left"/>
      <w:pPr>
        <w:ind w:left="6079" w:hanging="360"/>
      </w:pPr>
    </w:lvl>
    <w:lvl w:ilvl="7" w:tplc="04190019" w:tentative="1">
      <w:start w:val="1"/>
      <w:numFmt w:val="lowerLetter"/>
      <w:lvlText w:val="%8."/>
      <w:lvlJc w:val="left"/>
      <w:pPr>
        <w:ind w:left="6799" w:hanging="360"/>
      </w:pPr>
    </w:lvl>
    <w:lvl w:ilvl="8" w:tplc="0419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5">
    <w:nsid w:val="6D92562C"/>
    <w:multiLevelType w:val="hybridMultilevel"/>
    <w:tmpl w:val="1D5CACB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70B648A4"/>
    <w:multiLevelType w:val="hybridMultilevel"/>
    <w:tmpl w:val="065E96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3A71922"/>
    <w:multiLevelType w:val="hybridMultilevel"/>
    <w:tmpl w:val="D070EA8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75DE0AD3"/>
    <w:multiLevelType w:val="hybridMultilevel"/>
    <w:tmpl w:val="049EA3A6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7C05F8F"/>
    <w:multiLevelType w:val="hybridMultilevel"/>
    <w:tmpl w:val="8F66B07A"/>
    <w:lvl w:ilvl="0" w:tplc="A0AED574">
      <w:start w:val="1"/>
      <w:numFmt w:val="bullet"/>
      <w:lvlText w:val="–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>
    <w:nsid w:val="7DD355B8"/>
    <w:multiLevelType w:val="hybridMultilevel"/>
    <w:tmpl w:val="647A34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5"/>
  </w:num>
  <w:num w:numId="2">
    <w:abstractNumId w:val="37"/>
  </w:num>
  <w:num w:numId="3">
    <w:abstractNumId w:val="25"/>
  </w:num>
  <w:num w:numId="4">
    <w:abstractNumId w:val="31"/>
  </w:num>
  <w:num w:numId="5">
    <w:abstractNumId w:val="2"/>
  </w:num>
  <w:num w:numId="6">
    <w:abstractNumId w:val="39"/>
  </w:num>
  <w:num w:numId="7">
    <w:abstractNumId w:val="18"/>
  </w:num>
  <w:num w:numId="8">
    <w:abstractNumId w:val="1"/>
  </w:num>
  <w:num w:numId="9">
    <w:abstractNumId w:val="38"/>
  </w:num>
  <w:num w:numId="10">
    <w:abstractNumId w:val="10"/>
  </w:num>
  <w:num w:numId="11">
    <w:abstractNumId w:val="14"/>
  </w:num>
  <w:num w:numId="12">
    <w:abstractNumId w:val="4"/>
  </w:num>
  <w:num w:numId="13">
    <w:abstractNumId w:val="36"/>
  </w:num>
  <w:num w:numId="14">
    <w:abstractNumId w:val="20"/>
  </w:num>
  <w:num w:numId="15">
    <w:abstractNumId w:val="7"/>
  </w:num>
  <w:num w:numId="16">
    <w:abstractNumId w:val="22"/>
  </w:num>
  <w:num w:numId="17">
    <w:abstractNumId w:val="11"/>
  </w:num>
  <w:num w:numId="18">
    <w:abstractNumId w:val="28"/>
  </w:num>
  <w:num w:numId="19">
    <w:abstractNumId w:val="26"/>
  </w:num>
  <w:num w:numId="20">
    <w:abstractNumId w:val="8"/>
  </w:num>
  <w:num w:numId="21">
    <w:abstractNumId w:val="13"/>
  </w:num>
  <w:num w:numId="22">
    <w:abstractNumId w:val="33"/>
  </w:num>
  <w:num w:numId="23">
    <w:abstractNumId w:val="21"/>
  </w:num>
  <w:num w:numId="24">
    <w:abstractNumId w:val="0"/>
  </w:num>
  <w:num w:numId="25">
    <w:abstractNumId w:val="16"/>
  </w:num>
  <w:num w:numId="26">
    <w:abstractNumId w:val="32"/>
  </w:num>
  <w:num w:numId="27">
    <w:abstractNumId w:val="40"/>
  </w:num>
  <w:num w:numId="28">
    <w:abstractNumId w:val="6"/>
  </w:num>
  <w:num w:numId="29">
    <w:abstractNumId w:val="15"/>
  </w:num>
  <w:num w:numId="30">
    <w:abstractNumId w:val="34"/>
  </w:num>
  <w:num w:numId="31">
    <w:abstractNumId w:val="24"/>
  </w:num>
  <w:num w:numId="32">
    <w:abstractNumId w:val="27"/>
  </w:num>
  <w:num w:numId="33">
    <w:abstractNumId w:val="29"/>
  </w:num>
  <w:num w:numId="34">
    <w:abstractNumId w:val="23"/>
  </w:num>
  <w:num w:numId="35">
    <w:abstractNumId w:val="12"/>
  </w:num>
  <w:num w:numId="36">
    <w:abstractNumId w:val="9"/>
  </w:num>
  <w:num w:numId="37">
    <w:abstractNumId w:val="5"/>
  </w:num>
  <w:num w:numId="38">
    <w:abstractNumId w:val="3"/>
  </w:num>
  <w:num w:numId="39">
    <w:abstractNumId w:val="19"/>
  </w:num>
  <w:num w:numId="40">
    <w:abstractNumId w:val="17"/>
  </w:num>
  <w:num w:numId="4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Formatting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307ED"/>
    <w:rsid w:val="000000A7"/>
    <w:rsid w:val="00000378"/>
    <w:rsid w:val="00000AED"/>
    <w:rsid w:val="00000CC9"/>
    <w:rsid w:val="00002819"/>
    <w:rsid w:val="000029F9"/>
    <w:rsid w:val="00002C48"/>
    <w:rsid w:val="000041FF"/>
    <w:rsid w:val="000043B2"/>
    <w:rsid w:val="00004FB4"/>
    <w:rsid w:val="000053AF"/>
    <w:rsid w:val="000057C2"/>
    <w:rsid w:val="00005B9D"/>
    <w:rsid w:val="00005BBB"/>
    <w:rsid w:val="000074F5"/>
    <w:rsid w:val="0000765B"/>
    <w:rsid w:val="00007944"/>
    <w:rsid w:val="000079F1"/>
    <w:rsid w:val="00007CE0"/>
    <w:rsid w:val="00007E71"/>
    <w:rsid w:val="000126DD"/>
    <w:rsid w:val="00012702"/>
    <w:rsid w:val="00012A34"/>
    <w:rsid w:val="00013A6E"/>
    <w:rsid w:val="00014145"/>
    <w:rsid w:val="00014688"/>
    <w:rsid w:val="00015582"/>
    <w:rsid w:val="00016031"/>
    <w:rsid w:val="00016B27"/>
    <w:rsid w:val="000178A3"/>
    <w:rsid w:val="000201CE"/>
    <w:rsid w:val="00020763"/>
    <w:rsid w:val="00021415"/>
    <w:rsid w:val="00021FD0"/>
    <w:rsid w:val="0002203D"/>
    <w:rsid w:val="00022559"/>
    <w:rsid w:val="00022639"/>
    <w:rsid w:val="00022E89"/>
    <w:rsid w:val="000241D0"/>
    <w:rsid w:val="00024C2C"/>
    <w:rsid w:val="00024DC4"/>
    <w:rsid w:val="00024E65"/>
    <w:rsid w:val="00025832"/>
    <w:rsid w:val="00026991"/>
    <w:rsid w:val="00031842"/>
    <w:rsid w:val="000327D3"/>
    <w:rsid w:val="00033131"/>
    <w:rsid w:val="00034097"/>
    <w:rsid w:val="000346F5"/>
    <w:rsid w:val="0003525F"/>
    <w:rsid w:val="000357A4"/>
    <w:rsid w:val="00035A94"/>
    <w:rsid w:val="000366E9"/>
    <w:rsid w:val="000373A2"/>
    <w:rsid w:val="00040D3F"/>
    <w:rsid w:val="00041311"/>
    <w:rsid w:val="000413D1"/>
    <w:rsid w:val="00041B39"/>
    <w:rsid w:val="00042991"/>
    <w:rsid w:val="00043966"/>
    <w:rsid w:val="000439E9"/>
    <w:rsid w:val="0004471E"/>
    <w:rsid w:val="00044870"/>
    <w:rsid w:val="00044D28"/>
    <w:rsid w:val="000461CE"/>
    <w:rsid w:val="00046657"/>
    <w:rsid w:val="00047636"/>
    <w:rsid w:val="00047CF4"/>
    <w:rsid w:val="00047F76"/>
    <w:rsid w:val="00050CEB"/>
    <w:rsid w:val="00050E69"/>
    <w:rsid w:val="00050F79"/>
    <w:rsid w:val="00051431"/>
    <w:rsid w:val="0005226E"/>
    <w:rsid w:val="000522CE"/>
    <w:rsid w:val="00052366"/>
    <w:rsid w:val="000524C2"/>
    <w:rsid w:val="0005262F"/>
    <w:rsid w:val="00052F31"/>
    <w:rsid w:val="00053163"/>
    <w:rsid w:val="0005460B"/>
    <w:rsid w:val="0005532C"/>
    <w:rsid w:val="00055621"/>
    <w:rsid w:val="0005598D"/>
    <w:rsid w:val="00056741"/>
    <w:rsid w:val="000572EC"/>
    <w:rsid w:val="00057D58"/>
    <w:rsid w:val="00062D54"/>
    <w:rsid w:val="0006302B"/>
    <w:rsid w:val="00063376"/>
    <w:rsid w:val="00064605"/>
    <w:rsid w:val="000648AE"/>
    <w:rsid w:val="00065670"/>
    <w:rsid w:val="00065D70"/>
    <w:rsid w:val="0006635C"/>
    <w:rsid w:val="00066503"/>
    <w:rsid w:val="0006692B"/>
    <w:rsid w:val="00066FD3"/>
    <w:rsid w:val="0006762D"/>
    <w:rsid w:val="00067838"/>
    <w:rsid w:val="00067A51"/>
    <w:rsid w:val="00070AFA"/>
    <w:rsid w:val="00070C59"/>
    <w:rsid w:val="00070CFD"/>
    <w:rsid w:val="0007104D"/>
    <w:rsid w:val="0007142C"/>
    <w:rsid w:val="00071EB5"/>
    <w:rsid w:val="00072454"/>
    <w:rsid w:val="000728C9"/>
    <w:rsid w:val="00073876"/>
    <w:rsid w:val="00073A60"/>
    <w:rsid w:val="00073BDD"/>
    <w:rsid w:val="00073D94"/>
    <w:rsid w:val="00074894"/>
    <w:rsid w:val="00074F27"/>
    <w:rsid w:val="000754FB"/>
    <w:rsid w:val="00076A02"/>
    <w:rsid w:val="00077ECA"/>
    <w:rsid w:val="00080022"/>
    <w:rsid w:val="00080248"/>
    <w:rsid w:val="00080258"/>
    <w:rsid w:val="000806AA"/>
    <w:rsid w:val="00081D74"/>
    <w:rsid w:val="00082022"/>
    <w:rsid w:val="000834DC"/>
    <w:rsid w:val="00083711"/>
    <w:rsid w:val="00083A30"/>
    <w:rsid w:val="00083F3D"/>
    <w:rsid w:val="00084065"/>
    <w:rsid w:val="000844AB"/>
    <w:rsid w:val="000845BE"/>
    <w:rsid w:val="00084F62"/>
    <w:rsid w:val="00084FD2"/>
    <w:rsid w:val="000850DD"/>
    <w:rsid w:val="00085104"/>
    <w:rsid w:val="0008691E"/>
    <w:rsid w:val="00087367"/>
    <w:rsid w:val="00090258"/>
    <w:rsid w:val="00090BA3"/>
    <w:rsid w:val="00091969"/>
    <w:rsid w:val="000920FE"/>
    <w:rsid w:val="000943D1"/>
    <w:rsid w:val="000947AE"/>
    <w:rsid w:val="000947F8"/>
    <w:rsid w:val="00094A25"/>
    <w:rsid w:val="000956D3"/>
    <w:rsid w:val="0009644B"/>
    <w:rsid w:val="00097FE8"/>
    <w:rsid w:val="000A1860"/>
    <w:rsid w:val="000A1D1A"/>
    <w:rsid w:val="000A403C"/>
    <w:rsid w:val="000A4161"/>
    <w:rsid w:val="000A5638"/>
    <w:rsid w:val="000A6C63"/>
    <w:rsid w:val="000A73C1"/>
    <w:rsid w:val="000A7627"/>
    <w:rsid w:val="000A7CD2"/>
    <w:rsid w:val="000B06D7"/>
    <w:rsid w:val="000B11BC"/>
    <w:rsid w:val="000B16CD"/>
    <w:rsid w:val="000B1767"/>
    <w:rsid w:val="000B19EA"/>
    <w:rsid w:val="000B1ABA"/>
    <w:rsid w:val="000B1FAF"/>
    <w:rsid w:val="000B2775"/>
    <w:rsid w:val="000B2E56"/>
    <w:rsid w:val="000B3493"/>
    <w:rsid w:val="000B34E9"/>
    <w:rsid w:val="000B35AF"/>
    <w:rsid w:val="000B427F"/>
    <w:rsid w:val="000B4AD4"/>
    <w:rsid w:val="000B7113"/>
    <w:rsid w:val="000C0030"/>
    <w:rsid w:val="000C04F3"/>
    <w:rsid w:val="000C15EA"/>
    <w:rsid w:val="000C187F"/>
    <w:rsid w:val="000C1B08"/>
    <w:rsid w:val="000C26FC"/>
    <w:rsid w:val="000C33A7"/>
    <w:rsid w:val="000C3BE3"/>
    <w:rsid w:val="000C5206"/>
    <w:rsid w:val="000C5A26"/>
    <w:rsid w:val="000C5D10"/>
    <w:rsid w:val="000C6232"/>
    <w:rsid w:val="000C6B11"/>
    <w:rsid w:val="000D00ED"/>
    <w:rsid w:val="000D0952"/>
    <w:rsid w:val="000D0E3C"/>
    <w:rsid w:val="000D0E7C"/>
    <w:rsid w:val="000D1CB4"/>
    <w:rsid w:val="000D2B3F"/>
    <w:rsid w:val="000D2F00"/>
    <w:rsid w:val="000D373E"/>
    <w:rsid w:val="000D497D"/>
    <w:rsid w:val="000D4BF4"/>
    <w:rsid w:val="000D7BE1"/>
    <w:rsid w:val="000E0901"/>
    <w:rsid w:val="000E11E0"/>
    <w:rsid w:val="000E1533"/>
    <w:rsid w:val="000E1E8B"/>
    <w:rsid w:val="000E2F75"/>
    <w:rsid w:val="000E3AA1"/>
    <w:rsid w:val="000E3C44"/>
    <w:rsid w:val="000E3CEA"/>
    <w:rsid w:val="000E3D48"/>
    <w:rsid w:val="000E3DF5"/>
    <w:rsid w:val="000E4A2F"/>
    <w:rsid w:val="000E522F"/>
    <w:rsid w:val="000E5264"/>
    <w:rsid w:val="000E5545"/>
    <w:rsid w:val="000E67A3"/>
    <w:rsid w:val="000E67B6"/>
    <w:rsid w:val="000E6FA8"/>
    <w:rsid w:val="000F007A"/>
    <w:rsid w:val="000F1FC0"/>
    <w:rsid w:val="000F26CD"/>
    <w:rsid w:val="000F298A"/>
    <w:rsid w:val="000F3035"/>
    <w:rsid w:val="000F36D0"/>
    <w:rsid w:val="000F3D6E"/>
    <w:rsid w:val="000F4546"/>
    <w:rsid w:val="000F4760"/>
    <w:rsid w:val="000F4883"/>
    <w:rsid w:val="000F49D3"/>
    <w:rsid w:val="000F57B0"/>
    <w:rsid w:val="000F5916"/>
    <w:rsid w:val="000F5FA7"/>
    <w:rsid w:val="000F6165"/>
    <w:rsid w:val="000F7C9C"/>
    <w:rsid w:val="00100140"/>
    <w:rsid w:val="001008B5"/>
    <w:rsid w:val="00103196"/>
    <w:rsid w:val="001035CB"/>
    <w:rsid w:val="001038E2"/>
    <w:rsid w:val="0010417B"/>
    <w:rsid w:val="001041D7"/>
    <w:rsid w:val="0010480D"/>
    <w:rsid w:val="00104B84"/>
    <w:rsid w:val="00104C64"/>
    <w:rsid w:val="00104EE3"/>
    <w:rsid w:val="00105445"/>
    <w:rsid w:val="00105698"/>
    <w:rsid w:val="00105929"/>
    <w:rsid w:val="00105E27"/>
    <w:rsid w:val="001060C5"/>
    <w:rsid w:val="00107509"/>
    <w:rsid w:val="0011066F"/>
    <w:rsid w:val="00111082"/>
    <w:rsid w:val="00111906"/>
    <w:rsid w:val="001119AA"/>
    <w:rsid w:val="0011272B"/>
    <w:rsid w:val="0011295E"/>
    <w:rsid w:val="00112D6F"/>
    <w:rsid w:val="00112DFA"/>
    <w:rsid w:val="00113947"/>
    <w:rsid w:val="00113EC0"/>
    <w:rsid w:val="001146B4"/>
    <w:rsid w:val="0011482D"/>
    <w:rsid w:val="00115145"/>
    <w:rsid w:val="001153CD"/>
    <w:rsid w:val="00115ED0"/>
    <w:rsid w:val="00115FF6"/>
    <w:rsid w:val="0011624F"/>
    <w:rsid w:val="00116891"/>
    <w:rsid w:val="00117163"/>
    <w:rsid w:val="001204E2"/>
    <w:rsid w:val="001209FD"/>
    <w:rsid w:val="00120A8B"/>
    <w:rsid w:val="0012164E"/>
    <w:rsid w:val="001221BE"/>
    <w:rsid w:val="0012285D"/>
    <w:rsid w:val="00122901"/>
    <w:rsid w:val="00122BA1"/>
    <w:rsid w:val="001236A1"/>
    <w:rsid w:val="001250EC"/>
    <w:rsid w:val="00125392"/>
    <w:rsid w:val="00125F9B"/>
    <w:rsid w:val="001263B5"/>
    <w:rsid w:val="001266FD"/>
    <w:rsid w:val="00126D3F"/>
    <w:rsid w:val="0012709F"/>
    <w:rsid w:val="00127415"/>
    <w:rsid w:val="001275ED"/>
    <w:rsid w:val="00127979"/>
    <w:rsid w:val="00127E6F"/>
    <w:rsid w:val="00130524"/>
    <w:rsid w:val="00130BA0"/>
    <w:rsid w:val="00130D11"/>
    <w:rsid w:val="00131101"/>
    <w:rsid w:val="00132085"/>
    <w:rsid w:val="001327F3"/>
    <w:rsid w:val="00133221"/>
    <w:rsid w:val="001346D2"/>
    <w:rsid w:val="0013575E"/>
    <w:rsid w:val="001357B6"/>
    <w:rsid w:val="00137081"/>
    <w:rsid w:val="00137163"/>
    <w:rsid w:val="00137D0F"/>
    <w:rsid w:val="00137E98"/>
    <w:rsid w:val="00137EDC"/>
    <w:rsid w:val="0014026A"/>
    <w:rsid w:val="00142634"/>
    <w:rsid w:val="00142B27"/>
    <w:rsid w:val="00143F0D"/>
    <w:rsid w:val="001447A3"/>
    <w:rsid w:val="00144866"/>
    <w:rsid w:val="00146552"/>
    <w:rsid w:val="00146FA9"/>
    <w:rsid w:val="001471A3"/>
    <w:rsid w:val="00147A78"/>
    <w:rsid w:val="001503A1"/>
    <w:rsid w:val="00151096"/>
    <w:rsid w:val="001513FE"/>
    <w:rsid w:val="00151504"/>
    <w:rsid w:val="00152AF7"/>
    <w:rsid w:val="0015367B"/>
    <w:rsid w:val="00153873"/>
    <w:rsid w:val="00153AC9"/>
    <w:rsid w:val="00153E71"/>
    <w:rsid w:val="00156C8B"/>
    <w:rsid w:val="0015777A"/>
    <w:rsid w:val="001606C2"/>
    <w:rsid w:val="001617EC"/>
    <w:rsid w:val="001620B1"/>
    <w:rsid w:val="001623D4"/>
    <w:rsid w:val="00162BC6"/>
    <w:rsid w:val="0016318C"/>
    <w:rsid w:val="00163585"/>
    <w:rsid w:val="00164C71"/>
    <w:rsid w:val="00164E5C"/>
    <w:rsid w:val="001651A0"/>
    <w:rsid w:val="001657B3"/>
    <w:rsid w:val="00166432"/>
    <w:rsid w:val="0016696C"/>
    <w:rsid w:val="00167618"/>
    <w:rsid w:val="00167A23"/>
    <w:rsid w:val="001719E2"/>
    <w:rsid w:val="00171AE2"/>
    <w:rsid w:val="001722EB"/>
    <w:rsid w:val="00173E84"/>
    <w:rsid w:val="001740BA"/>
    <w:rsid w:val="00174F65"/>
    <w:rsid w:val="001751BF"/>
    <w:rsid w:val="00175CA0"/>
    <w:rsid w:val="0017608E"/>
    <w:rsid w:val="00176F29"/>
    <w:rsid w:val="00177F52"/>
    <w:rsid w:val="00180A34"/>
    <w:rsid w:val="00180D0F"/>
    <w:rsid w:val="00181495"/>
    <w:rsid w:val="001817E9"/>
    <w:rsid w:val="001827F0"/>
    <w:rsid w:val="00182A58"/>
    <w:rsid w:val="0018342F"/>
    <w:rsid w:val="00184327"/>
    <w:rsid w:val="00184EBA"/>
    <w:rsid w:val="0018543B"/>
    <w:rsid w:val="0018629B"/>
    <w:rsid w:val="001865F1"/>
    <w:rsid w:val="00186E0B"/>
    <w:rsid w:val="00187E3B"/>
    <w:rsid w:val="001901D8"/>
    <w:rsid w:val="001908F2"/>
    <w:rsid w:val="00190BF2"/>
    <w:rsid w:val="0019140F"/>
    <w:rsid w:val="0019149C"/>
    <w:rsid w:val="001920AC"/>
    <w:rsid w:val="00192A68"/>
    <w:rsid w:val="00192D56"/>
    <w:rsid w:val="00192E39"/>
    <w:rsid w:val="0019327F"/>
    <w:rsid w:val="00195386"/>
    <w:rsid w:val="00195D25"/>
    <w:rsid w:val="00197664"/>
    <w:rsid w:val="001A061A"/>
    <w:rsid w:val="001A0F96"/>
    <w:rsid w:val="001A1229"/>
    <w:rsid w:val="001A1908"/>
    <w:rsid w:val="001A1FC8"/>
    <w:rsid w:val="001A2F9C"/>
    <w:rsid w:val="001A3089"/>
    <w:rsid w:val="001A3967"/>
    <w:rsid w:val="001A4A57"/>
    <w:rsid w:val="001A4D9E"/>
    <w:rsid w:val="001A61A5"/>
    <w:rsid w:val="001A691B"/>
    <w:rsid w:val="001A6BA6"/>
    <w:rsid w:val="001A6FDA"/>
    <w:rsid w:val="001A7069"/>
    <w:rsid w:val="001B1B4C"/>
    <w:rsid w:val="001B1BA6"/>
    <w:rsid w:val="001B1D29"/>
    <w:rsid w:val="001B337E"/>
    <w:rsid w:val="001B3625"/>
    <w:rsid w:val="001B4BCA"/>
    <w:rsid w:val="001B4E12"/>
    <w:rsid w:val="001B4FCB"/>
    <w:rsid w:val="001B60C8"/>
    <w:rsid w:val="001B720A"/>
    <w:rsid w:val="001B7972"/>
    <w:rsid w:val="001C0424"/>
    <w:rsid w:val="001C0C1D"/>
    <w:rsid w:val="001C1E07"/>
    <w:rsid w:val="001C2CC7"/>
    <w:rsid w:val="001C2D05"/>
    <w:rsid w:val="001C371B"/>
    <w:rsid w:val="001C481B"/>
    <w:rsid w:val="001C4B21"/>
    <w:rsid w:val="001C4E4E"/>
    <w:rsid w:val="001C6BA5"/>
    <w:rsid w:val="001C6C59"/>
    <w:rsid w:val="001C6D0D"/>
    <w:rsid w:val="001C773B"/>
    <w:rsid w:val="001C7CC3"/>
    <w:rsid w:val="001D061B"/>
    <w:rsid w:val="001D08BC"/>
    <w:rsid w:val="001D0F5B"/>
    <w:rsid w:val="001D3BDC"/>
    <w:rsid w:val="001D3DBB"/>
    <w:rsid w:val="001D42EE"/>
    <w:rsid w:val="001D4B42"/>
    <w:rsid w:val="001D5012"/>
    <w:rsid w:val="001D50F7"/>
    <w:rsid w:val="001D655C"/>
    <w:rsid w:val="001D6C6C"/>
    <w:rsid w:val="001D756C"/>
    <w:rsid w:val="001D7674"/>
    <w:rsid w:val="001D7957"/>
    <w:rsid w:val="001D7D16"/>
    <w:rsid w:val="001D7E5E"/>
    <w:rsid w:val="001E0357"/>
    <w:rsid w:val="001E1481"/>
    <w:rsid w:val="001E15A3"/>
    <w:rsid w:val="001E1DAB"/>
    <w:rsid w:val="001E3098"/>
    <w:rsid w:val="001E4759"/>
    <w:rsid w:val="001E4A16"/>
    <w:rsid w:val="001E642F"/>
    <w:rsid w:val="001E64FD"/>
    <w:rsid w:val="001E6EF1"/>
    <w:rsid w:val="001E7371"/>
    <w:rsid w:val="001E74D7"/>
    <w:rsid w:val="001E7EAB"/>
    <w:rsid w:val="001F121F"/>
    <w:rsid w:val="001F12C9"/>
    <w:rsid w:val="001F1AC1"/>
    <w:rsid w:val="001F2BE1"/>
    <w:rsid w:val="001F2DCE"/>
    <w:rsid w:val="001F3BEC"/>
    <w:rsid w:val="001F5BAE"/>
    <w:rsid w:val="001F626F"/>
    <w:rsid w:val="001F6319"/>
    <w:rsid w:val="001F6DD9"/>
    <w:rsid w:val="001F731A"/>
    <w:rsid w:val="001F74C8"/>
    <w:rsid w:val="00200BA4"/>
    <w:rsid w:val="00200F35"/>
    <w:rsid w:val="002013F4"/>
    <w:rsid w:val="00202E03"/>
    <w:rsid w:val="00202E17"/>
    <w:rsid w:val="00202F69"/>
    <w:rsid w:val="0020549B"/>
    <w:rsid w:val="002057B0"/>
    <w:rsid w:val="002060EC"/>
    <w:rsid w:val="002063CD"/>
    <w:rsid w:val="002066ED"/>
    <w:rsid w:val="002067F5"/>
    <w:rsid w:val="00207A55"/>
    <w:rsid w:val="00210325"/>
    <w:rsid w:val="00210526"/>
    <w:rsid w:val="0021062A"/>
    <w:rsid w:val="0021123C"/>
    <w:rsid w:val="002115E9"/>
    <w:rsid w:val="0021184E"/>
    <w:rsid w:val="002119EE"/>
    <w:rsid w:val="00211D07"/>
    <w:rsid w:val="00212B0D"/>
    <w:rsid w:val="0021300C"/>
    <w:rsid w:val="002135AC"/>
    <w:rsid w:val="002135F6"/>
    <w:rsid w:val="00214CB6"/>
    <w:rsid w:val="002155F8"/>
    <w:rsid w:val="002157E4"/>
    <w:rsid w:val="00215E63"/>
    <w:rsid w:val="00216769"/>
    <w:rsid w:val="00217E75"/>
    <w:rsid w:val="002206AF"/>
    <w:rsid w:val="00220B90"/>
    <w:rsid w:val="00222BEA"/>
    <w:rsid w:val="0022313A"/>
    <w:rsid w:val="00224EAF"/>
    <w:rsid w:val="002254DD"/>
    <w:rsid w:val="00225EC1"/>
    <w:rsid w:val="0022725C"/>
    <w:rsid w:val="00227AB5"/>
    <w:rsid w:val="00227CC6"/>
    <w:rsid w:val="00227D65"/>
    <w:rsid w:val="00230F00"/>
    <w:rsid w:val="00232D86"/>
    <w:rsid w:val="002345A3"/>
    <w:rsid w:val="00235137"/>
    <w:rsid w:val="002353DD"/>
    <w:rsid w:val="00235537"/>
    <w:rsid w:val="002358D6"/>
    <w:rsid w:val="002366F0"/>
    <w:rsid w:val="00236FB5"/>
    <w:rsid w:val="0024116D"/>
    <w:rsid w:val="00241877"/>
    <w:rsid w:val="00242054"/>
    <w:rsid w:val="002421FF"/>
    <w:rsid w:val="002424AA"/>
    <w:rsid w:val="002425F4"/>
    <w:rsid w:val="0024300D"/>
    <w:rsid w:val="0024314F"/>
    <w:rsid w:val="00243A99"/>
    <w:rsid w:val="00243E4C"/>
    <w:rsid w:val="0024500C"/>
    <w:rsid w:val="00245FDA"/>
    <w:rsid w:val="00246860"/>
    <w:rsid w:val="00246A80"/>
    <w:rsid w:val="00247098"/>
    <w:rsid w:val="002477E2"/>
    <w:rsid w:val="00250DFA"/>
    <w:rsid w:val="0025126D"/>
    <w:rsid w:val="0025200B"/>
    <w:rsid w:val="0025214B"/>
    <w:rsid w:val="002522AB"/>
    <w:rsid w:val="00252DB0"/>
    <w:rsid w:val="00252E59"/>
    <w:rsid w:val="00252F8F"/>
    <w:rsid w:val="00253272"/>
    <w:rsid w:val="0025344A"/>
    <w:rsid w:val="0025416B"/>
    <w:rsid w:val="00254A40"/>
    <w:rsid w:val="002551C5"/>
    <w:rsid w:val="0025534A"/>
    <w:rsid w:val="00255AC9"/>
    <w:rsid w:val="00256FF2"/>
    <w:rsid w:val="002574D3"/>
    <w:rsid w:val="00257AA7"/>
    <w:rsid w:val="00257BAB"/>
    <w:rsid w:val="00260411"/>
    <w:rsid w:val="00260D38"/>
    <w:rsid w:val="002614C8"/>
    <w:rsid w:val="00261B5B"/>
    <w:rsid w:val="00262769"/>
    <w:rsid w:val="002630BB"/>
    <w:rsid w:val="00265012"/>
    <w:rsid w:val="00265DD0"/>
    <w:rsid w:val="00266754"/>
    <w:rsid w:val="00266EAE"/>
    <w:rsid w:val="00266F58"/>
    <w:rsid w:val="00267278"/>
    <w:rsid w:val="00267800"/>
    <w:rsid w:val="00270560"/>
    <w:rsid w:val="002709D8"/>
    <w:rsid w:val="00270A0C"/>
    <w:rsid w:val="00271734"/>
    <w:rsid w:val="002723EF"/>
    <w:rsid w:val="00273200"/>
    <w:rsid w:val="002736C2"/>
    <w:rsid w:val="002739B5"/>
    <w:rsid w:val="00273A6C"/>
    <w:rsid w:val="00273CB7"/>
    <w:rsid w:val="002741A0"/>
    <w:rsid w:val="002741D8"/>
    <w:rsid w:val="0027491D"/>
    <w:rsid w:val="00275B7A"/>
    <w:rsid w:val="00277180"/>
    <w:rsid w:val="0027783A"/>
    <w:rsid w:val="002800EB"/>
    <w:rsid w:val="002808EC"/>
    <w:rsid w:val="00281A7A"/>
    <w:rsid w:val="00281BF8"/>
    <w:rsid w:val="00281D5B"/>
    <w:rsid w:val="00282C52"/>
    <w:rsid w:val="00283246"/>
    <w:rsid w:val="00283C90"/>
    <w:rsid w:val="00283FF9"/>
    <w:rsid w:val="00284918"/>
    <w:rsid w:val="00284CE2"/>
    <w:rsid w:val="002853DA"/>
    <w:rsid w:val="00285AF9"/>
    <w:rsid w:val="00285BCB"/>
    <w:rsid w:val="00285F06"/>
    <w:rsid w:val="0028676E"/>
    <w:rsid w:val="00286872"/>
    <w:rsid w:val="0028767C"/>
    <w:rsid w:val="00290304"/>
    <w:rsid w:val="002906D1"/>
    <w:rsid w:val="00290814"/>
    <w:rsid w:val="00290893"/>
    <w:rsid w:val="0029128D"/>
    <w:rsid w:val="0029346F"/>
    <w:rsid w:val="00293C26"/>
    <w:rsid w:val="00295385"/>
    <w:rsid w:val="002953A9"/>
    <w:rsid w:val="0029548E"/>
    <w:rsid w:val="00295ADF"/>
    <w:rsid w:val="00295E54"/>
    <w:rsid w:val="002962BC"/>
    <w:rsid w:val="00296AF1"/>
    <w:rsid w:val="00297211"/>
    <w:rsid w:val="00297729"/>
    <w:rsid w:val="002A037C"/>
    <w:rsid w:val="002A03B7"/>
    <w:rsid w:val="002A07BE"/>
    <w:rsid w:val="002A0956"/>
    <w:rsid w:val="002A0F80"/>
    <w:rsid w:val="002A122A"/>
    <w:rsid w:val="002A188B"/>
    <w:rsid w:val="002A1936"/>
    <w:rsid w:val="002A1DBC"/>
    <w:rsid w:val="002A3780"/>
    <w:rsid w:val="002A3B53"/>
    <w:rsid w:val="002A4CFC"/>
    <w:rsid w:val="002A613D"/>
    <w:rsid w:val="002A639C"/>
    <w:rsid w:val="002B175D"/>
    <w:rsid w:val="002B18DF"/>
    <w:rsid w:val="002B19A8"/>
    <w:rsid w:val="002B19FA"/>
    <w:rsid w:val="002B1B0A"/>
    <w:rsid w:val="002B1DC7"/>
    <w:rsid w:val="002B24E1"/>
    <w:rsid w:val="002B26F7"/>
    <w:rsid w:val="002B2E36"/>
    <w:rsid w:val="002B30A0"/>
    <w:rsid w:val="002B345D"/>
    <w:rsid w:val="002B37F2"/>
    <w:rsid w:val="002B3B8E"/>
    <w:rsid w:val="002B434A"/>
    <w:rsid w:val="002B453B"/>
    <w:rsid w:val="002B459C"/>
    <w:rsid w:val="002B4680"/>
    <w:rsid w:val="002B4F00"/>
    <w:rsid w:val="002B505E"/>
    <w:rsid w:val="002B5D9D"/>
    <w:rsid w:val="002B5FD4"/>
    <w:rsid w:val="002B7A95"/>
    <w:rsid w:val="002B7DA1"/>
    <w:rsid w:val="002C0898"/>
    <w:rsid w:val="002C14DF"/>
    <w:rsid w:val="002C1B98"/>
    <w:rsid w:val="002C1FC0"/>
    <w:rsid w:val="002C35C3"/>
    <w:rsid w:val="002C3694"/>
    <w:rsid w:val="002C3961"/>
    <w:rsid w:val="002C3DAC"/>
    <w:rsid w:val="002C53B0"/>
    <w:rsid w:val="002C6AD0"/>
    <w:rsid w:val="002C6CF8"/>
    <w:rsid w:val="002C6D1E"/>
    <w:rsid w:val="002C6F38"/>
    <w:rsid w:val="002C7589"/>
    <w:rsid w:val="002C7B63"/>
    <w:rsid w:val="002C7D59"/>
    <w:rsid w:val="002C7E10"/>
    <w:rsid w:val="002D00DC"/>
    <w:rsid w:val="002D0DCE"/>
    <w:rsid w:val="002D18FF"/>
    <w:rsid w:val="002D3299"/>
    <w:rsid w:val="002D3CDB"/>
    <w:rsid w:val="002D3DFC"/>
    <w:rsid w:val="002D4BA0"/>
    <w:rsid w:val="002D55A8"/>
    <w:rsid w:val="002D6CCB"/>
    <w:rsid w:val="002E010D"/>
    <w:rsid w:val="002E0DDF"/>
    <w:rsid w:val="002E15F5"/>
    <w:rsid w:val="002E2A80"/>
    <w:rsid w:val="002E3CA6"/>
    <w:rsid w:val="002E4E9D"/>
    <w:rsid w:val="002E5277"/>
    <w:rsid w:val="002E60A5"/>
    <w:rsid w:val="002E6385"/>
    <w:rsid w:val="002E6BA4"/>
    <w:rsid w:val="002E6F8E"/>
    <w:rsid w:val="002E70EF"/>
    <w:rsid w:val="002E72F1"/>
    <w:rsid w:val="002E7F06"/>
    <w:rsid w:val="002F08D6"/>
    <w:rsid w:val="002F0A03"/>
    <w:rsid w:val="002F1651"/>
    <w:rsid w:val="002F1906"/>
    <w:rsid w:val="002F21AB"/>
    <w:rsid w:val="002F3A1E"/>
    <w:rsid w:val="002F3E50"/>
    <w:rsid w:val="002F65D3"/>
    <w:rsid w:val="002F75C4"/>
    <w:rsid w:val="002F7622"/>
    <w:rsid w:val="00301134"/>
    <w:rsid w:val="00302B93"/>
    <w:rsid w:val="00303A48"/>
    <w:rsid w:val="00304317"/>
    <w:rsid w:val="00305198"/>
    <w:rsid w:val="003054AA"/>
    <w:rsid w:val="003059F4"/>
    <w:rsid w:val="0030742C"/>
    <w:rsid w:val="003103F1"/>
    <w:rsid w:val="003105E9"/>
    <w:rsid w:val="00310D3E"/>
    <w:rsid w:val="00312121"/>
    <w:rsid w:val="00312B25"/>
    <w:rsid w:val="00312C15"/>
    <w:rsid w:val="00312E9C"/>
    <w:rsid w:val="003137C0"/>
    <w:rsid w:val="00313866"/>
    <w:rsid w:val="003147B6"/>
    <w:rsid w:val="0031482C"/>
    <w:rsid w:val="003157F7"/>
    <w:rsid w:val="003158A4"/>
    <w:rsid w:val="00316B07"/>
    <w:rsid w:val="00316C9B"/>
    <w:rsid w:val="00316E5E"/>
    <w:rsid w:val="00320007"/>
    <w:rsid w:val="00320A67"/>
    <w:rsid w:val="00320F73"/>
    <w:rsid w:val="00321E26"/>
    <w:rsid w:val="00322AF2"/>
    <w:rsid w:val="00322E79"/>
    <w:rsid w:val="00323005"/>
    <w:rsid w:val="0032326F"/>
    <w:rsid w:val="00323481"/>
    <w:rsid w:val="0032352D"/>
    <w:rsid w:val="00324433"/>
    <w:rsid w:val="003272E0"/>
    <w:rsid w:val="00327416"/>
    <w:rsid w:val="00327440"/>
    <w:rsid w:val="003308C4"/>
    <w:rsid w:val="00330B70"/>
    <w:rsid w:val="00330D1B"/>
    <w:rsid w:val="0033130E"/>
    <w:rsid w:val="0033188D"/>
    <w:rsid w:val="00332043"/>
    <w:rsid w:val="00332180"/>
    <w:rsid w:val="0033221B"/>
    <w:rsid w:val="0033281F"/>
    <w:rsid w:val="00332D19"/>
    <w:rsid w:val="00333960"/>
    <w:rsid w:val="00333BDB"/>
    <w:rsid w:val="0033426E"/>
    <w:rsid w:val="00334B08"/>
    <w:rsid w:val="00334C83"/>
    <w:rsid w:val="00334F7F"/>
    <w:rsid w:val="00336342"/>
    <w:rsid w:val="00336568"/>
    <w:rsid w:val="003374E2"/>
    <w:rsid w:val="00337D5A"/>
    <w:rsid w:val="00340C94"/>
    <w:rsid w:val="00341126"/>
    <w:rsid w:val="00342086"/>
    <w:rsid w:val="003425E6"/>
    <w:rsid w:val="0034269B"/>
    <w:rsid w:val="00343B5C"/>
    <w:rsid w:val="00343D3D"/>
    <w:rsid w:val="00344162"/>
    <w:rsid w:val="0034502B"/>
    <w:rsid w:val="003452C7"/>
    <w:rsid w:val="00345323"/>
    <w:rsid w:val="00346271"/>
    <w:rsid w:val="00346ABE"/>
    <w:rsid w:val="00346AD6"/>
    <w:rsid w:val="00346AEB"/>
    <w:rsid w:val="0034774C"/>
    <w:rsid w:val="00347F2E"/>
    <w:rsid w:val="003502C7"/>
    <w:rsid w:val="003507C6"/>
    <w:rsid w:val="00350A29"/>
    <w:rsid w:val="00350DF3"/>
    <w:rsid w:val="00353159"/>
    <w:rsid w:val="00353B84"/>
    <w:rsid w:val="00353D89"/>
    <w:rsid w:val="0035441B"/>
    <w:rsid w:val="0035580D"/>
    <w:rsid w:val="003558DB"/>
    <w:rsid w:val="0035715B"/>
    <w:rsid w:val="00357659"/>
    <w:rsid w:val="00357A9A"/>
    <w:rsid w:val="00360ECA"/>
    <w:rsid w:val="003617EF"/>
    <w:rsid w:val="00361B87"/>
    <w:rsid w:val="00361E5C"/>
    <w:rsid w:val="00362C23"/>
    <w:rsid w:val="00362F52"/>
    <w:rsid w:val="00363A3D"/>
    <w:rsid w:val="0036465C"/>
    <w:rsid w:val="00365E62"/>
    <w:rsid w:val="00366E12"/>
    <w:rsid w:val="00367A2E"/>
    <w:rsid w:val="00370747"/>
    <w:rsid w:val="00370AA0"/>
    <w:rsid w:val="0037173D"/>
    <w:rsid w:val="0037204D"/>
    <w:rsid w:val="00372E2D"/>
    <w:rsid w:val="003736EA"/>
    <w:rsid w:val="0037444C"/>
    <w:rsid w:val="00374C8B"/>
    <w:rsid w:val="00374F9C"/>
    <w:rsid w:val="0037508E"/>
    <w:rsid w:val="00375E97"/>
    <w:rsid w:val="00376B6B"/>
    <w:rsid w:val="003778BA"/>
    <w:rsid w:val="00377DD9"/>
    <w:rsid w:val="00380156"/>
    <w:rsid w:val="00381613"/>
    <w:rsid w:val="00381AC0"/>
    <w:rsid w:val="00381C39"/>
    <w:rsid w:val="00382D66"/>
    <w:rsid w:val="00382EBD"/>
    <w:rsid w:val="0038367C"/>
    <w:rsid w:val="003841F5"/>
    <w:rsid w:val="00384289"/>
    <w:rsid w:val="003842E1"/>
    <w:rsid w:val="00385406"/>
    <w:rsid w:val="00385CD7"/>
    <w:rsid w:val="00386656"/>
    <w:rsid w:val="003866DC"/>
    <w:rsid w:val="00386B24"/>
    <w:rsid w:val="0038731D"/>
    <w:rsid w:val="00387D44"/>
    <w:rsid w:val="00390676"/>
    <w:rsid w:val="003909A5"/>
    <w:rsid w:val="00391106"/>
    <w:rsid w:val="00391866"/>
    <w:rsid w:val="00391EEB"/>
    <w:rsid w:val="00392ED4"/>
    <w:rsid w:val="00392F26"/>
    <w:rsid w:val="003939CE"/>
    <w:rsid w:val="00395629"/>
    <w:rsid w:val="00395B0D"/>
    <w:rsid w:val="00396305"/>
    <w:rsid w:val="003971C7"/>
    <w:rsid w:val="003A03D5"/>
    <w:rsid w:val="003A2635"/>
    <w:rsid w:val="003A2D28"/>
    <w:rsid w:val="003A2FB8"/>
    <w:rsid w:val="003A3238"/>
    <w:rsid w:val="003A372D"/>
    <w:rsid w:val="003A377B"/>
    <w:rsid w:val="003A3D30"/>
    <w:rsid w:val="003A41A3"/>
    <w:rsid w:val="003A4229"/>
    <w:rsid w:val="003A427C"/>
    <w:rsid w:val="003A56D2"/>
    <w:rsid w:val="003A58AC"/>
    <w:rsid w:val="003A59FC"/>
    <w:rsid w:val="003A5D67"/>
    <w:rsid w:val="003B0372"/>
    <w:rsid w:val="003B0522"/>
    <w:rsid w:val="003B0EF3"/>
    <w:rsid w:val="003B123C"/>
    <w:rsid w:val="003B14E4"/>
    <w:rsid w:val="003B1823"/>
    <w:rsid w:val="003B1EA4"/>
    <w:rsid w:val="003B20B8"/>
    <w:rsid w:val="003B2FC4"/>
    <w:rsid w:val="003B3571"/>
    <w:rsid w:val="003B3DB3"/>
    <w:rsid w:val="003B3FA3"/>
    <w:rsid w:val="003B4C27"/>
    <w:rsid w:val="003B634C"/>
    <w:rsid w:val="003B6919"/>
    <w:rsid w:val="003B7D60"/>
    <w:rsid w:val="003C0E14"/>
    <w:rsid w:val="003C0F81"/>
    <w:rsid w:val="003C1A72"/>
    <w:rsid w:val="003C1A7C"/>
    <w:rsid w:val="003C21A5"/>
    <w:rsid w:val="003C2811"/>
    <w:rsid w:val="003C36CA"/>
    <w:rsid w:val="003C3CB6"/>
    <w:rsid w:val="003C5F7D"/>
    <w:rsid w:val="003C64B1"/>
    <w:rsid w:val="003C67FC"/>
    <w:rsid w:val="003C6C6B"/>
    <w:rsid w:val="003C7719"/>
    <w:rsid w:val="003C7A83"/>
    <w:rsid w:val="003C7D1C"/>
    <w:rsid w:val="003C7E3B"/>
    <w:rsid w:val="003C7F70"/>
    <w:rsid w:val="003C7FC2"/>
    <w:rsid w:val="003D0292"/>
    <w:rsid w:val="003D0461"/>
    <w:rsid w:val="003D04E2"/>
    <w:rsid w:val="003D0C84"/>
    <w:rsid w:val="003D1980"/>
    <w:rsid w:val="003D2206"/>
    <w:rsid w:val="003D226F"/>
    <w:rsid w:val="003D3370"/>
    <w:rsid w:val="003D483A"/>
    <w:rsid w:val="003D4BC2"/>
    <w:rsid w:val="003D52EB"/>
    <w:rsid w:val="003D6450"/>
    <w:rsid w:val="003D6477"/>
    <w:rsid w:val="003D6D1B"/>
    <w:rsid w:val="003D7384"/>
    <w:rsid w:val="003D7BB0"/>
    <w:rsid w:val="003D7D21"/>
    <w:rsid w:val="003E0A65"/>
    <w:rsid w:val="003E0F31"/>
    <w:rsid w:val="003E217C"/>
    <w:rsid w:val="003E2B79"/>
    <w:rsid w:val="003E33F3"/>
    <w:rsid w:val="003E3D4B"/>
    <w:rsid w:val="003E3DF3"/>
    <w:rsid w:val="003E40D4"/>
    <w:rsid w:val="003E4F0A"/>
    <w:rsid w:val="003E527E"/>
    <w:rsid w:val="003E7F3B"/>
    <w:rsid w:val="003E7F46"/>
    <w:rsid w:val="003F0D12"/>
    <w:rsid w:val="003F133D"/>
    <w:rsid w:val="003F18D8"/>
    <w:rsid w:val="003F290F"/>
    <w:rsid w:val="003F303C"/>
    <w:rsid w:val="003F392C"/>
    <w:rsid w:val="003F3A9C"/>
    <w:rsid w:val="003F4A8A"/>
    <w:rsid w:val="003F5F74"/>
    <w:rsid w:val="003F61D9"/>
    <w:rsid w:val="003F643F"/>
    <w:rsid w:val="003F660E"/>
    <w:rsid w:val="003F7105"/>
    <w:rsid w:val="00400B44"/>
    <w:rsid w:val="0040198C"/>
    <w:rsid w:val="004023CC"/>
    <w:rsid w:val="004028D0"/>
    <w:rsid w:val="00402E62"/>
    <w:rsid w:val="00405640"/>
    <w:rsid w:val="004058F0"/>
    <w:rsid w:val="00405965"/>
    <w:rsid w:val="004062EA"/>
    <w:rsid w:val="004068B1"/>
    <w:rsid w:val="004079BA"/>
    <w:rsid w:val="00410118"/>
    <w:rsid w:val="00410F24"/>
    <w:rsid w:val="00412700"/>
    <w:rsid w:val="00412705"/>
    <w:rsid w:val="00412795"/>
    <w:rsid w:val="00412A03"/>
    <w:rsid w:val="00412C70"/>
    <w:rsid w:val="00412F05"/>
    <w:rsid w:val="00413377"/>
    <w:rsid w:val="00413943"/>
    <w:rsid w:val="004140BF"/>
    <w:rsid w:val="0041435E"/>
    <w:rsid w:val="004148F5"/>
    <w:rsid w:val="00414D18"/>
    <w:rsid w:val="00415246"/>
    <w:rsid w:val="0041584D"/>
    <w:rsid w:val="00415E73"/>
    <w:rsid w:val="004164A3"/>
    <w:rsid w:val="0041787C"/>
    <w:rsid w:val="004205E6"/>
    <w:rsid w:val="00420656"/>
    <w:rsid w:val="00420CD3"/>
    <w:rsid w:val="004221DF"/>
    <w:rsid w:val="00423239"/>
    <w:rsid w:val="00423C65"/>
    <w:rsid w:val="00423FE7"/>
    <w:rsid w:val="00424DD5"/>
    <w:rsid w:val="00426CFF"/>
    <w:rsid w:val="0042712B"/>
    <w:rsid w:val="00430909"/>
    <w:rsid w:val="00431D65"/>
    <w:rsid w:val="00433582"/>
    <w:rsid w:val="00434804"/>
    <w:rsid w:val="00434C62"/>
    <w:rsid w:val="00435777"/>
    <w:rsid w:val="004366AB"/>
    <w:rsid w:val="00436B76"/>
    <w:rsid w:val="00436BE1"/>
    <w:rsid w:val="004373A2"/>
    <w:rsid w:val="00437EFC"/>
    <w:rsid w:val="0044079A"/>
    <w:rsid w:val="00440DEE"/>
    <w:rsid w:val="00441255"/>
    <w:rsid w:val="00441518"/>
    <w:rsid w:val="0044164E"/>
    <w:rsid w:val="004422D5"/>
    <w:rsid w:val="00442434"/>
    <w:rsid w:val="0044289B"/>
    <w:rsid w:val="00442CA4"/>
    <w:rsid w:val="00443BB7"/>
    <w:rsid w:val="00444425"/>
    <w:rsid w:val="00444B79"/>
    <w:rsid w:val="00446240"/>
    <w:rsid w:val="00446404"/>
    <w:rsid w:val="004467B9"/>
    <w:rsid w:val="00446D82"/>
    <w:rsid w:val="00446FBA"/>
    <w:rsid w:val="004471F9"/>
    <w:rsid w:val="004478B3"/>
    <w:rsid w:val="00450188"/>
    <w:rsid w:val="00450306"/>
    <w:rsid w:val="0045063B"/>
    <w:rsid w:val="00450D22"/>
    <w:rsid w:val="004511DD"/>
    <w:rsid w:val="00452358"/>
    <w:rsid w:val="004526C1"/>
    <w:rsid w:val="00453643"/>
    <w:rsid w:val="00453AF5"/>
    <w:rsid w:val="0045408C"/>
    <w:rsid w:val="004547CE"/>
    <w:rsid w:val="00455211"/>
    <w:rsid w:val="0045612A"/>
    <w:rsid w:val="0045678C"/>
    <w:rsid w:val="00456E0B"/>
    <w:rsid w:val="00456F95"/>
    <w:rsid w:val="0045705D"/>
    <w:rsid w:val="00457463"/>
    <w:rsid w:val="0045748E"/>
    <w:rsid w:val="0045782F"/>
    <w:rsid w:val="004578C2"/>
    <w:rsid w:val="00457E7B"/>
    <w:rsid w:val="00460D46"/>
    <w:rsid w:val="004612C6"/>
    <w:rsid w:val="00461AD0"/>
    <w:rsid w:val="00461ECD"/>
    <w:rsid w:val="004624AD"/>
    <w:rsid w:val="00462604"/>
    <w:rsid w:val="00462777"/>
    <w:rsid w:val="00463D6A"/>
    <w:rsid w:val="004643E4"/>
    <w:rsid w:val="0046444E"/>
    <w:rsid w:val="00464E90"/>
    <w:rsid w:val="00464F9E"/>
    <w:rsid w:val="00465775"/>
    <w:rsid w:val="0046583E"/>
    <w:rsid w:val="00466028"/>
    <w:rsid w:val="004665E7"/>
    <w:rsid w:val="00466E71"/>
    <w:rsid w:val="00470166"/>
    <w:rsid w:val="00470D5E"/>
    <w:rsid w:val="0047263D"/>
    <w:rsid w:val="0047642B"/>
    <w:rsid w:val="00476692"/>
    <w:rsid w:val="00476E21"/>
    <w:rsid w:val="00476E4C"/>
    <w:rsid w:val="00477171"/>
    <w:rsid w:val="004772CC"/>
    <w:rsid w:val="00480523"/>
    <w:rsid w:val="00481BF5"/>
    <w:rsid w:val="00481C7F"/>
    <w:rsid w:val="00481DC1"/>
    <w:rsid w:val="0048302C"/>
    <w:rsid w:val="00483826"/>
    <w:rsid w:val="004839FB"/>
    <w:rsid w:val="00483D71"/>
    <w:rsid w:val="00484129"/>
    <w:rsid w:val="00486057"/>
    <w:rsid w:val="004864B2"/>
    <w:rsid w:val="0048662A"/>
    <w:rsid w:val="00487600"/>
    <w:rsid w:val="0048783D"/>
    <w:rsid w:val="00487EB5"/>
    <w:rsid w:val="00490184"/>
    <w:rsid w:val="0049072C"/>
    <w:rsid w:val="00490E92"/>
    <w:rsid w:val="004916EE"/>
    <w:rsid w:val="0049242C"/>
    <w:rsid w:val="004934DC"/>
    <w:rsid w:val="00494C3F"/>
    <w:rsid w:val="00495305"/>
    <w:rsid w:val="004961ED"/>
    <w:rsid w:val="00497097"/>
    <w:rsid w:val="00497AB4"/>
    <w:rsid w:val="00497CDB"/>
    <w:rsid w:val="004A0F2F"/>
    <w:rsid w:val="004A2C24"/>
    <w:rsid w:val="004A3703"/>
    <w:rsid w:val="004A397C"/>
    <w:rsid w:val="004A44BD"/>
    <w:rsid w:val="004A4BF6"/>
    <w:rsid w:val="004A4F7E"/>
    <w:rsid w:val="004A5185"/>
    <w:rsid w:val="004A5631"/>
    <w:rsid w:val="004A7A50"/>
    <w:rsid w:val="004A7B4F"/>
    <w:rsid w:val="004B144B"/>
    <w:rsid w:val="004B1DFA"/>
    <w:rsid w:val="004B2C38"/>
    <w:rsid w:val="004B2EA4"/>
    <w:rsid w:val="004B369E"/>
    <w:rsid w:val="004B4227"/>
    <w:rsid w:val="004B4E26"/>
    <w:rsid w:val="004B5A00"/>
    <w:rsid w:val="004B5ABB"/>
    <w:rsid w:val="004B7199"/>
    <w:rsid w:val="004B7B31"/>
    <w:rsid w:val="004B7F89"/>
    <w:rsid w:val="004C01A1"/>
    <w:rsid w:val="004C037C"/>
    <w:rsid w:val="004C0BF0"/>
    <w:rsid w:val="004C11E9"/>
    <w:rsid w:val="004C1F2E"/>
    <w:rsid w:val="004C2443"/>
    <w:rsid w:val="004C292F"/>
    <w:rsid w:val="004C2AB3"/>
    <w:rsid w:val="004C3553"/>
    <w:rsid w:val="004C4370"/>
    <w:rsid w:val="004C4A46"/>
    <w:rsid w:val="004C4F66"/>
    <w:rsid w:val="004C54EC"/>
    <w:rsid w:val="004C550C"/>
    <w:rsid w:val="004C7668"/>
    <w:rsid w:val="004C79FE"/>
    <w:rsid w:val="004C7D8D"/>
    <w:rsid w:val="004C7E61"/>
    <w:rsid w:val="004D0029"/>
    <w:rsid w:val="004D0333"/>
    <w:rsid w:val="004D0616"/>
    <w:rsid w:val="004D06B1"/>
    <w:rsid w:val="004D19A8"/>
    <w:rsid w:val="004D1A86"/>
    <w:rsid w:val="004D1F8F"/>
    <w:rsid w:val="004D2C10"/>
    <w:rsid w:val="004D406B"/>
    <w:rsid w:val="004D5738"/>
    <w:rsid w:val="004D6D32"/>
    <w:rsid w:val="004E00E4"/>
    <w:rsid w:val="004E0F2C"/>
    <w:rsid w:val="004E1147"/>
    <w:rsid w:val="004E1359"/>
    <w:rsid w:val="004E1DD5"/>
    <w:rsid w:val="004E2103"/>
    <w:rsid w:val="004E2685"/>
    <w:rsid w:val="004E26A4"/>
    <w:rsid w:val="004E2C1E"/>
    <w:rsid w:val="004E4A11"/>
    <w:rsid w:val="004E4AFE"/>
    <w:rsid w:val="004E4D32"/>
    <w:rsid w:val="004E50F8"/>
    <w:rsid w:val="004E5A05"/>
    <w:rsid w:val="004E5A7F"/>
    <w:rsid w:val="004E6213"/>
    <w:rsid w:val="004E638A"/>
    <w:rsid w:val="004E65BC"/>
    <w:rsid w:val="004E7FAF"/>
    <w:rsid w:val="004F033A"/>
    <w:rsid w:val="004F0398"/>
    <w:rsid w:val="004F054E"/>
    <w:rsid w:val="004F108B"/>
    <w:rsid w:val="004F32B9"/>
    <w:rsid w:val="004F3BB7"/>
    <w:rsid w:val="004F3D05"/>
    <w:rsid w:val="004F4592"/>
    <w:rsid w:val="004F4B9E"/>
    <w:rsid w:val="004F6836"/>
    <w:rsid w:val="004F7533"/>
    <w:rsid w:val="004F7EEF"/>
    <w:rsid w:val="005009FC"/>
    <w:rsid w:val="00500D81"/>
    <w:rsid w:val="00501A2B"/>
    <w:rsid w:val="00502581"/>
    <w:rsid w:val="005027B1"/>
    <w:rsid w:val="005029A0"/>
    <w:rsid w:val="00502ABB"/>
    <w:rsid w:val="00503112"/>
    <w:rsid w:val="00503B4D"/>
    <w:rsid w:val="00503C47"/>
    <w:rsid w:val="00504127"/>
    <w:rsid w:val="005048A9"/>
    <w:rsid w:val="00504E39"/>
    <w:rsid w:val="00504ECE"/>
    <w:rsid w:val="00505415"/>
    <w:rsid w:val="005058FA"/>
    <w:rsid w:val="00505FD9"/>
    <w:rsid w:val="00507D21"/>
    <w:rsid w:val="00510001"/>
    <w:rsid w:val="00511EB8"/>
    <w:rsid w:val="00512334"/>
    <w:rsid w:val="00512DE5"/>
    <w:rsid w:val="00512E8B"/>
    <w:rsid w:val="00513397"/>
    <w:rsid w:val="005135FC"/>
    <w:rsid w:val="00513DF9"/>
    <w:rsid w:val="00513F64"/>
    <w:rsid w:val="00514ED9"/>
    <w:rsid w:val="005159BC"/>
    <w:rsid w:val="0051772D"/>
    <w:rsid w:val="00520E4E"/>
    <w:rsid w:val="00521E06"/>
    <w:rsid w:val="005220BA"/>
    <w:rsid w:val="00522ECE"/>
    <w:rsid w:val="005233D3"/>
    <w:rsid w:val="0052350D"/>
    <w:rsid w:val="00523EFF"/>
    <w:rsid w:val="0052547F"/>
    <w:rsid w:val="00526998"/>
    <w:rsid w:val="00526C9A"/>
    <w:rsid w:val="00526EEC"/>
    <w:rsid w:val="00530025"/>
    <w:rsid w:val="0053009F"/>
    <w:rsid w:val="005316F0"/>
    <w:rsid w:val="00531C32"/>
    <w:rsid w:val="0053205B"/>
    <w:rsid w:val="005320AE"/>
    <w:rsid w:val="005326FD"/>
    <w:rsid w:val="0053290C"/>
    <w:rsid w:val="0053314E"/>
    <w:rsid w:val="005333F0"/>
    <w:rsid w:val="0053355C"/>
    <w:rsid w:val="00533F7B"/>
    <w:rsid w:val="005348AE"/>
    <w:rsid w:val="00534F37"/>
    <w:rsid w:val="0053657A"/>
    <w:rsid w:val="00536C3D"/>
    <w:rsid w:val="00536DB7"/>
    <w:rsid w:val="00536DE1"/>
    <w:rsid w:val="0053713C"/>
    <w:rsid w:val="005400FB"/>
    <w:rsid w:val="00542376"/>
    <w:rsid w:val="00542B67"/>
    <w:rsid w:val="00542BE2"/>
    <w:rsid w:val="00542F53"/>
    <w:rsid w:val="005432F8"/>
    <w:rsid w:val="00544293"/>
    <w:rsid w:val="0054476A"/>
    <w:rsid w:val="00544B42"/>
    <w:rsid w:val="00545567"/>
    <w:rsid w:val="005459E4"/>
    <w:rsid w:val="0054604D"/>
    <w:rsid w:val="00546CF8"/>
    <w:rsid w:val="005472C6"/>
    <w:rsid w:val="0054772F"/>
    <w:rsid w:val="00547B26"/>
    <w:rsid w:val="00547F20"/>
    <w:rsid w:val="00550931"/>
    <w:rsid w:val="00551106"/>
    <w:rsid w:val="00551B48"/>
    <w:rsid w:val="00551C5A"/>
    <w:rsid w:val="00551E0A"/>
    <w:rsid w:val="00552341"/>
    <w:rsid w:val="00552368"/>
    <w:rsid w:val="00552C5E"/>
    <w:rsid w:val="005533CA"/>
    <w:rsid w:val="00553AD0"/>
    <w:rsid w:val="00553ED4"/>
    <w:rsid w:val="00554243"/>
    <w:rsid w:val="00554628"/>
    <w:rsid w:val="00554718"/>
    <w:rsid w:val="00554EA1"/>
    <w:rsid w:val="00554EAB"/>
    <w:rsid w:val="0055501D"/>
    <w:rsid w:val="005558E3"/>
    <w:rsid w:val="00555A9F"/>
    <w:rsid w:val="00555DA1"/>
    <w:rsid w:val="00557529"/>
    <w:rsid w:val="00560F1B"/>
    <w:rsid w:val="00561B61"/>
    <w:rsid w:val="00562B45"/>
    <w:rsid w:val="00562CB2"/>
    <w:rsid w:val="0056334E"/>
    <w:rsid w:val="0056408B"/>
    <w:rsid w:val="0056423E"/>
    <w:rsid w:val="005645BF"/>
    <w:rsid w:val="00564C62"/>
    <w:rsid w:val="00564DAE"/>
    <w:rsid w:val="00565EE7"/>
    <w:rsid w:val="005670FA"/>
    <w:rsid w:val="00567206"/>
    <w:rsid w:val="005701F9"/>
    <w:rsid w:val="005709F0"/>
    <w:rsid w:val="0057203B"/>
    <w:rsid w:val="00572726"/>
    <w:rsid w:val="00573A66"/>
    <w:rsid w:val="005741B9"/>
    <w:rsid w:val="0057448B"/>
    <w:rsid w:val="00574996"/>
    <w:rsid w:val="00574A17"/>
    <w:rsid w:val="00575206"/>
    <w:rsid w:val="00575548"/>
    <w:rsid w:val="00576610"/>
    <w:rsid w:val="00576859"/>
    <w:rsid w:val="00576C49"/>
    <w:rsid w:val="0057711D"/>
    <w:rsid w:val="00577C62"/>
    <w:rsid w:val="00577FBD"/>
    <w:rsid w:val="005805A3"/>
    <w:rsid w:val="00582090"/>
    <w:rsid w:val="005820AD"/>
    <w:rsid w:val="0058276E"/>
    <w:rsid w:val="0058296D"/>
    <w:rsid w:val="00582D2D"/>
    <w:rsid w:val="00583BB6"/>
    <w:rsid w:val="005849BC"/>
    <w:rsid w:val="00584B44"/>
    <w:rsid w:val="00585940"/>
    <w:rsid w:val="00585CD9"/>
    <w:rsid w:val="005865F2"/>
    <w:rsid w:val="00586823"/>
    <w:rsid w:val="00587CC4"/>
    <w:rsid w:val="005902EE"/>
    <w:rsid w:val="00590386"/>
    <w:rsid w:val="0059066F"/>
    <w:rsid w:val="00590B6E"/>
    <w:rsid w:val="00590BD1"/>
    <w:rsid w:val="00590C25"/>
    <w:rsid w:val="0059216B"/>
    <w:rsid w:val="005924C0"/>
    <w:rsid w:val="0059262F"/>
    <w:rsid w:val="00593894"/>
    <w:rsid w:val="00594DDE"/>
    <w:rsid w:val="00596282"/>
    <w:rsid w:val="005962C1"/>
    <w:rsid w:val="0059682C"/>
    <w:rsid w:val="00597CC4"/>
    <w:rsid w:val="005A0899"/>
    <w:rsid w:val="005A0DA3"/>
    <w:rsid w:val="005A1109"/>
    <w:rsid w:val="005A1EAD"/>
    <w:rsid w:val="005A2471"/>
    <w:rsid w:val="005A2F36"/>
    <w:rsid w:val="005A45DD"/>
    <w:rsid w:val="005A64BE"/>
    <w:rsid w:val="005B02EB"/>
    <w:rsid w:val="005B0ADC"/>
    <w:rsid w:val="005B2317"/>
    <w:rsid w:val="005B3621"/>
    <w:rsid w:val="005B37D6"/>
    <w:rsid w:val="005B3AF0"/>
    <w:rsid w:val="005B51F7"/>
    <w:rsid w:val="005B5669"/>
    <w:rsid w:val="005B566B"/>
    <w:rsid w:val="005B640A"/>
    <w:rsid w:val="005B653F"/>
    <w:rsid w:val="005C2236"/>
    <w:rsid w:val="005C25E7"/>
    <w:rsid w:val="005C2942"/>
    <w:rsid w:val="005C2F13"/>
    <w:rsid w:val="005C30DD"/>
    <w:rsid w:val="005C36E5"/>
    <w:rsid w:val="005C423D"/>
    <w:rsid w:val="005C5865"/>
    <w:rsid w:val="005D1623"/>
    <w:rsid w:val="005D2021"/>
    <w:rsid w:val="005D209A"/>
    <w:rsid w:val="005D228A"/>
    <w:rsid w:val="005D2A32"/>
    <w:rsid w:val="005D300A"/>
    <w:rsid w:val="005D3570"/>
    <w:rsid w:val="005D35E9"/>
    <w:rsid w:val="005D3DFE"/>
    <w:rsid w:val="005D42C2"/>
    <w:rsid w:val="005D5E4E"/>
    <w:rsid w:val="005D61EB"/>
    <w:rsid w:val="005D7BE9"/>
    <w:rsid w:val="005E0B0B"/>
    <w:rsid w:val="005E1383"/>
    <w:rsid w:val="005E1DD1"/>
    <w:rsid w:val="005E2FDA"/>
    <w:rsid w:val="005E322B"/>
    <w:rsid w:val="005E374B"/>
    <w:rsid w:val="005E3C61"/>
    <w:rsid w:val="005E3C62"/>
    <w:rsid w:val="005E403B"/>
    <w:rsid w:val="005E460B"/>
    <w:rsid w:val="005E4B41"/>
    <w:rsid w:val="005E5301"/>
    <w:rsid w:val="005E5AA4"/>
    <w:rsid w:val="005E5B41"/>
    <w:rsid w:val="005E62F8"/>
    <w:rsid w:val="005E6375"/>
    <w:rsid w:val="005E6900"/>
    <w:rsid w:val="005E713A"/>
    <w:rsid w:val="005F0A6A"/>
    <w:rsid w:val="005F0AB6"/>
    <w:rsid w:val="005F11F2"/>
    <w:rsid w:val="005F14C2"/>
    <w:rsid w:val="005F46A6"/>
    <w:rsid w:val="005F4A14"/>
    <w:rsid w:val="005F4D97"/>
    <w:rsid w:val="005F5C92"/>
    <w:rsid w:val="005F64E8"/>
    <w:rsid w:val="005F6ACB"/>
    <w:rsid w:val="00600599"/>
    <w:rsid w:val="00600C7D"/>
    <w:rsid w:val="0060178B"/>
    <w:rsid w:val="00601D7D"/>
    <w:rsid w:val="00601F38"/>
    <w:rsid w:val="00602AA3"/>
    <w:rsid w:val="00603360"/>
    <w:rsid w:val="006038F1"/>
    <w:rsid w:val="00604099"/>
    <w:rsid w:val="00604712"/>
    <w:rsid w:val="00606DD7"/>
    <w:rsid w:val="006075E2"/>
    <w:rsid w:val="00607E3B"/>
    <w:rsid w:val="00610E99"/>
    <w:rsid w:val="00610F70"/>
    <w:rsid w:val="00614C1B"/>
    <w:rsid w:val="00615181"/>
    <w:rsid w:val="006154C8"/>
    <w:rsid w:val="00616645"/>
    <w:rsid w:val="0061774F"/>
    <w:rsid w:val="00617FE5"/>
    <w:rsid w:val="00620185"/>
    <w:rsid w:val="00620C5A"/>
    <w:rsid w:val="00620EAB"/>
    <w:rsid w:val="006211B7"/>
    <w:rsid w:val="0062182E"/>
    <w:rsid w:val="0062257D"/>
    <w:rsid w:val="00623336"/>
    <w:rsid w:val="00623F37"/>
    <w:rsid w:val="00625A6D"/>
    <w:rsid w:val="006270B9"/>
    <w:rsid w:val="00627AF8"/>
    <w:rsid w:val="00630271"/>
    <w:rsid w:val="006307ED"/>
    <w:rsid w:val="00630C7F"/>
    <w:rsid w:val="006310D9"/>
    <w:rsid w:val="00631240"/>
    <w:rsid w:val="00631F10"/>
    <w:rsid w:val="0063282E"/>
    <w:rsid w:val="00633B2A"/>
    <w:rsid w:val="006348E8"/>
    <w:rsid w:val="00635803"/>
    <w:rsid w:val="0063607A"/>
    <w:rsid w:val="006365F1"/>
    <w:rsid w:val="006403DB"/>
    <w:rsid w:val="006412AD"/>
    <w:rsid w:val="00641B74"/>
    <w:rsid w:val="00641B9E"/>
    <w:rsid w:val="006420D5"/>
    <w:rsid w:val="0064327F"/>
    <w:rsid w:val="00644280"/>
    <w:rsid w:val="006447AF"/>
    <w:rsid w:val="00644E7B"/>
    <w:rsid w:val="00645CEA"/>
    <w:rsid w:val="0064671E"/>
    <w:rsid w:val="00646D00"/>
    <w:rsid w:val="00647265"/>
    <w:rsid w:val="006472DD"/>
    <w:rsid w:val="00647341"/>
    <w:rsid w:val="006479B4"/>
    <w:rsid w:val="00647F44"/>
    <w:rsid w:val="00650471"/>
    <w:rsid w:val="00650AB8"/>
    <w:rsid w:val="00650D1D"/>
    <w:rsid w:val="0065123B"/>
    <w:rsid w:val="006514C3"/>
    <w:rsid w:val="006517A2"/>
    <w:rsid w:val="00651C9C"/>
    <w:rsid w:val="00652785"/>
    <w:rsid w:val="00653B04"/>
    <w:rsid w:val="00653C44"/>
    <w:rsid w:val="00653DE9"/>
    <w:rsid w:val="0065427E"/>
    <w:rsid w:val="00654B0D"/>
    <w:rsid w:val="006554BB"/>
    <w:rsid w:val="00655674"/>
    <w:rsid w:val="0065624C"/>
    <w:rsid w:val="006568B0"/>
    <w:rsid w:val="00656C2B"/>
    <w:rsid w:val="006579EF"/>
    <w:rsid w:val="00657E19"/>
    <w:rsid w:val="00660487"/>
    <w:rsid w:val="00660A66"/>
    <w:rsid w:val="00661232"/>
    <w:rsid w:val="00661541"/>
    <w:rsid w:val="00661848"/>
    <w:rsid w:val="00661B91"/>
    <w:rsid w:val="00662566"/>
    <w:rsid w:val="00662C02"/>
    <w:rsid w:val="00662E9D"/>
    <w:rsid w:val="00663646"/>
    <w:rsid w:val="0066441D"/>
    <w:rsid w:val="006668D0"/>
    <w:rsid w:val="00666A8F"/>
    <w:rsid w:val="006701C2"/>
    <w:rsid w:val="00671091"/>
    <w:rsid w:val="00671959"/>
    <w:rsid w:val="006721D7"/>
    <w:rsid w:val="00672BE0"/>
    <w:rsid w:val="00672C13"/>
    <w:rsid w:val="00674320"/>
    <w:rsid w:val="006749AF"/>
    <w:rsid w:val="00674C58"/>
    <w:rsid w:val="00674D57"/>
    <w:rsid w:val="00674E21"/>
    <w:rsid w:val="00676EFD"/>
    <w:rsid w:val="006776A5"/>
    <w:rsid w:val="006776E0"/>
    <w:rsid w:val="00677FDD"/>
    <w:rsid w:val="00680401"/>
    <w:rsid w:val="00681484"/>
    <w:rsid w:val="00681CC5"/>
    <w:rsid w:val="00682A34"/>
    <w:rsid w:val="00684840"/>
    <w:rsid w:val="00684CAE"/>
    <w:rsid w:val="006851BE"/>
    <w:rsid w:val="00686033"/>
    <w:rsid w:val="00687616"/>
    <w:rsid w:val="00687D6B"/>
    <w:rsid w:val="0069041A"/>
    <w:rsid w:val="00691187"/>
    <w:rsid w:val="0069142A"/>
    <w:rsid w:val="00691645"/>
    <w:rsid w:val="00691691"/>
    <w:rsid w:val="00691BBD"/>
    <w:rsid w:val="00692A78"/>
    <w:rsid w:val="00693594"/>
    <w:rsid w:val="00694B3B"/>
    <w:rsid w:val="00694FB7"/>
    <w:rsid w:val="00695823"/>
    <w:rsid w:val="006964C6"/>
    <w:rsid w:val="00696BE7"/>
    <w:rsid w:val="00697D94"/>
    <w:rsid w:val="006A0601"/>
    <w:rsid w:val="006A0C5F"/>
    <w:rsid w:val="006A1D21"/>
    <w:rsid w:val="006A2963"/>
    <w:rsid w:val="006A30A7"/>
    <w:rsid w:val="006A3A5C"/>
    <w:rsid w:val="006A3C49"/>
    <w:rsid w:val="006A3EF8"/>
    <w:rsid w:val="006A51EB"/>
    <w:rsid w:val="006A53F3"/>
    <w:rsid w:val="006A54EC"/>
    <w:rsid w:val="006A5A92"/>
    <w:rsid w:val="006A5F67"/>
    <w:rsid w:val="006A66F6"/>
    <w:rsid w:val="006A6F35"/>
    <w:rsid w:val="006A74D4"/>
    <w:rsid w:val="006A75F4"/>
    <w:rsid w:val="006A787E"/>
    <w:rsid w:val="006B124F"/>
    <w:rsid w:val="006B18CB"/>
    <w:rsid w:val="006B1F97"/>
    <w:rsid w:val="006B2828"/>
    <w:rsid w:val="006B34C2"/>
    <w:rsid w:val="006B4365"/>
    <w:rsid w:val="006B4502"/>
    <w:rsid w:val="006B4E60"/>
    <w:rsid w:val="006B6642"/>
    <w:rsid w:val="006B7372"/>
    <w:rsid w:val="006B7BAE"/>
    <w:rsid w:val="006B7BD5"/>
    <w:rsid w:val="006C04D3"/>
    <w:rsid w:val="006C0502"/>
    <w:rsid w:val="006C0557"/>
    <w:rsid w:val="006C0601"/>
    <w:rsid w:val="006C18F3"/>
    <w:rsid w:val="006C3A62"/>
    <w:rsid w:val="006C4B52"/>
    <w:rsid w:val="006C4C7E"/>
    <w:rsid w:val="006C5A77"/>
    <w:rsid w:val="006C6157"/>
    <w:rsid w:val="006C67E8"/>
    <w:rsid w:val="006C76AA"/>
    <w:rsid w:val="006D0651"/>
    <w:rsid w:val="006D11FC"/>
    <w:rsid w:val="006D1201"/>
    <w:rsid w:val="006D225B"/>
    <w:rsid w:val="006D2D05"/>
    <w:rsid w:val="006D32AF"/>
    <w:rsid w:val="006D37A6"/>
    <w:rsid w:val="006D4ABC"/>
    <w:rsid w:val="006D5727"/>
    <w:rsid w:val="006D59FC"/>
    <w:rsid w:val="006D5FFD"/>
    <w:rsid w:val="006D63BE"/>
    <w:rsid w:val="006E030B"/>
    <w:rsid w:val="006E1433"/>
    <w:rsid w:val="006E3E9F"/>
    <w:rsid w:val="006E43D0"/>
    <w:rsid w:val="006E46D8"/>
    <w:rsid w:val="006E4BB6"/>
    <w:rsid w:val="006E4C80"/>
    <w:rsid w:val="006E5A16"/>
    <w:rsid w:val="006E5C04"/>
    <w:rsid w:val="006E67BD"/>
    <w:rsid w:val="006E7C12"/>
    <w:rsid w:val="006F0DD3"/>
    <w:rsid w:val="006F0E3B"/>
    <w:rsid w:val="006F11A3"/>
    <w:rsid w:val="006F136A"/>
    <w:rsid w:val="006F14C3"/>
    <w:rsid w:val="006F17B1"/>
    <w:rsid w:val="006F1990"/>
    <w:rsid w:val="006F2685"/>
    <w:rsid w:val="006F51FE"/>
    <w:rsid w:val="006F54FA"/>
    <w:rsid w:val="006F5C38"/>
    <w:rsid w:val="006F617D"/>
    <w:rsid w:val="006F6F4D"/>
    <w:rsid w:val="006F7997"/>
    <w:rsid w:val="007003CE"/>
    <w:rsid w:val="007005AB"/>
    <w:rsid w:val="0070103E"/>
    <w:rsid w:val="007010AC"/>
    <w:rsid w:val="00701932"/>
    <w:rsid w:val="00702A9F"/>
    <w:rsid w:val="00702BF0"/>
    <w:rsid w:val="0070398D"/>
    <w:rsid w:val="0070442A"/>
    <w:rsid w:val="007048C6"/>
    <w:rsid w:val="00704C76"/>
    <w:rsid w:val="00704DE6"/>
    <w:rsid w:val="00707022"/>
    <w:rsid w:val="007070FC"/>
    <w:rsid w:val="007075A0"/>
    <w:rsid w:val="00707EB3"/>
    <w:rsid w:val="00710B6C"/>
    <w:rsid w:val="00710C11"/>
    <w:rsid w:val="007115A1"/>
    <w:rsid w:val="007116A5"/>
    <w:rsid w:val="007117B8"/>
    <w:rsid w:val="007121FD"/>
    <w:rsid w:val="00712362"/>
    <w:rsid w:val="007123FB"/>
    <w:rsid w:val="00712864"/>
    <w:rsid w:val="0071295C"/>
    <w:rsid w:val="00712E34"/>
    <w:rsid w:val="00712F85"/>
    <w:rsid w:val="00713097"/>
    <w:rsid w:val="007131D6"/>
    <w:rsid w:val="0071328F"/>
    <w:rsid w:val="00713E90"/>
    <w:rsid w:val="00713E99"/>
    <w:rsid w:val="0071514A"/>
    <w:rsid w:val="007151EB"/>
    <w:rsid w:val="007155D7"/>
    <w:rsid w:val="007155E5"/>
    <w:rsid w:val="00715738"/>
    <w:rsid w:val="00715B4C"/>
    <w:rsid w:val="007176C7"/>
    <w:rsid w:val="007178FF"/>
    <w:rsid w:val="00717AF8"/>
    <w:rsid w:val="00717E27"/>
    <w:rsid w:val="007238D5"/>
    <w:rsid w:val="007238DE"/>
    <w:rsid w:val="00724B57"/>
    <w:rsid w:val="00725B20"/>
    <w:rsid w:val="007260C9"/>
    <w:rsid w:val="007260F7"/>
    <w:rsid w:val="0072690F"/>
    <w:rsid w:val="00726A49"/>
    <w:rsid w:val="00726B58"/>
    <w:rsid w:val="00726B93"/>
    <w:rsid w:val="00726F31"/>
    <w:rsid w:val="00727AFA"/>
    <w:rsid w:val="00730C62"/>
    <w:rsid w:val="0073142F"/>
    <w:rsid w:val="00731968"/>
    <w:rsid w:val="007328A4"/>
    <w:rsid w:val="00732D2C"/>
    <w:rsid w:val="007332ED"/>
    <w:rsid w:val="0073395E"/>
    <w:rsid w:val="00733A68"/>
    <w:rsid w:val="00734802"/>
    <w:rsid w:val="00736834"/>
    <w:rsid w:val="00736CC2"/>
    <w:rsid w:val="0073754D"/>
    <w:rsid w:val="0074007A"/>
    <w:rsid w:val="00740463"/>
    <w:rsid w:val="007407A2"/>
    <w:rsid w:val="00740B89"/>
    <w:rsid w:val="0074190F"/>
    <w:rsid w:val="0074194E"/>
    <w:rsid w:val="00742078"/>
    <w:rsid w:val="00742621"/>
    <w:rsid w:val="00742BBB"/>
    <w:rsid w:val="00742E8A"/>
    <w:rsid w:val="007430CE"/>
    <w:rsid w:val="0074378D"/>
    <w:rsid w:val="007437B4"/>
    <w:rsid w:val="00743EA7"/>
    <w:rsid w:val="00743EEB"/>
    <w:rsid w:val="007445D9"/>
    <w:rsid w:val="00744899"/>
    <w:rsid w:val="00745195"/>
    <w:rsid w:val="0074560D"/>
    <w:rsid w:val="00747018"/>
    <w:rsid w:val="007505B3"/>
    <w:rsid w:val="007505E9"/>
    <w:rsid w:val="0075172B"/>
    <w:rsid w:val="00751C87"/>
    <w:rsid w:val="0075221B"/>
    <w:rsid w:val="00752446"/>
    <w:rsid w:val="00752C8A"/>
    <w:rsid w:val="00753286"/>
    <w:rsid w:val="0075397B"/>
    <w:rsid w:val="00755421"/>
    <w:rsid w:val="00755A78"/>
    <w:rsid w:val="00756531"/>
    <w:rsid w:val="007572E1"/>
    <w:rsid w:val="0075775A"/>
    <w:rsid w:val="00757D6D"/>
    <w:rsid w:val="00757DF6"/>
    <w:rsid w:val="00760D04"/>
    <w:rsid w:val="0076180A"/>
    <w:rsid w:val="00762CCB"/>
    <w:rsid w:val="007630CB"/>
    <w:rsid w:val="00763461"/>
    <w:rsid w:val="007645EF"/>
    <w:rsid w:val="00764893"/>
    <w:rsid w:val="007656FC"/>
    <w:rsid w:val="00765B2D"/>
    <w:rsid w:val="007666CC"/>
    <w:rsid w:val="007669A5"/>
    <w:rsid w:val="00766F67"/>
    <w:rsid w:val="007677CD"/>
    <w:rsid w:val="00767B5D"/>
    <w:rsid w:val="007701F9"/>
    <w:rsid w:val="007714C9"/>
    <w:rsid w:val="007717B0"/>
    <w:rsid w:val="007725B9"/>
    <w:rsid w:val="00772EB4"/>
    <w:rsid w:val="00773493"/>
    <w:rsid w:val="00774753"/>
    <w:rsid w:val="00775398"/>
    <w:rsid w:val="00775431"/>
    <w:rsid w:val="00775FC7"/>
    <w:rsid w:val="0077697E"/>
    <w:rsid w:val="007772C4"/>
    <w:rsid w:val="00777EB1"/>
    <w:rsid w:val="00780C2F"/>
    <w:rsid w:val="00780CCE"/>
    <w:rsid w:val="007812CB"/>
    <w:rsid w:val="0078178A"/>
    <w:rsid w:val="007834E3"/>
    <w:rsid w:val="0078532A"/>
    <w:rsid w:val="00785546"/>
    <w:rsid w:val="007857F4"/>
    <w:rsid w:val="00786636"/>
    <w:rsid w:val="00786846"/>
    <w:rsid w:val="00787E08"/>
    <w:rsid w:val="00787FAD"/>
    <w:rsid w:val="007905E5"/>
    <w:rsid w:val="00790821"/>
    <w:rsid w:val="0079092A"/>
    <w:rsid w:val="0079177C"/>
    <w:rsid w:val="00792D72"/>
    <w:rsid w:val="00793D2B"/>
    <w:rsid w:val="007943AD"/>
    <w:rsid w:val="00794771"/>
    <w:rsid w:val="00795C05"/>
    <w:rsid w:val="0079736A"/>
    <w:rsid w:val="007A0D98"/>
    <w:rsid w:val="007A1FA1"/>
    <w:rsid w:val="007A33CE"/>
    <w:rsid w:val="007A467F"/>
    <w:rsid w:val="007A478D"/>
    <w:rsid w:val="007A5759"/>
    <w:rsid w:val="007A643F"/>
    <w:rsid w:val="007A74DF"/>
    <w:rsid w:val="007B1027"/>
    <w:rsid w:val="007B219B"/>
    <w:rsid w:val="007B366D"/>
    <w:rsid w:val="007B3D83"/>
    <w:rsid w:val="007B3F15"/>
    <w:rsid w:val="007B46BB"/>
    <w:rsid w:val="007B4B99"/>
    <w:rsid w:val="007B5534"/>
    <w:rsid w:val="007B5BEE"/>
    <w:rsid w:val="007B61BE"/>
    <w:rsid w:val="007B7AB7"/>
    <w:rsid w:val="007C05CD"/>
    <w:rsid w:val="007C0937"/>
    <w:rsid w:val="007C09DA"/>
    <w:rsid w:val="007C0CFB"/>
    <w:rsid w:val="007C1F78"/>
    <w:rsid w:val="007C21D4"/>
    <w:rsid w:val="007C2CB8"/>
    <w:rsid w:val="007C45B4"/>
    <w:rsid w:val="007C45B5"/>
    <w:rsid w:val="007C4CB1"/>
    <w:rsid w:val="007C56A7"/>
    <w:rsid w:val="007C5FB7"/>
    <w:rsid w:val="007C6246"/>
    <w:rsid w:val="007C6656"/>
    <w:rsid w:val="007C6CC6"/>
    <w:rsid w:val="007C73B3"/>
    <w:rsid w:val="007C79EB"/>
    <w:rsid w:val="007C7A84"/>
    <w:rsid w:val="007D0AF1"/>
    <w:rsid w:val="007D0FBA"/>
    <w:rsid w:val="007D10F6"/>
    <w:rsid w:val="007D19DB"/>
    <w:rsid w:val="007D2DAD"/>
    <w:rsid w:val="007D33A7"/>
    <w:rsid w:val="007D3C6A"/>
    <w:rsid w:val="007D3DEB"/>
    <w:rsid w:val="007D3EAD"/>
    <w:rsid w:val="007D3ED6"/>
    <w:rsid w:val="007D3F8F"/>
    <w:rsid w:val="007D431A"/>
    <w:rsid w:val="007D4FF3"/>
    <w:rsid w:val="007D66DC"/>
    <w:rsid w:val="007D6701"/>
    <w:rsid w:val="007D71C5"/>
    <w:rsid w:val="007D7610"/>
    <w:rsid w:val="007E01DE"/>
    <w:rsid w:val="007E05FA"/>
    <w:rsid w:val="007E0AFF"/>
    <w:rsid w:val="007E1389"/>
    <w:rsid w:val="007E1612"/>
    <w:rsid w:val="007E1B8D"/>
    <w:rsid w:val="007E1BB7"/>
    <w:rsid w:val="007E209E"/>
    <w:rsid w:val="007E31CC"/>
    <w:rsid w:val="007E377A"/>
    <w:rsid w:val="007E4AF7"/>
    <w:rsid w:val="007E4BE9"/>
    <w:rsid w:val="007E540F"/>
    <w:rsid w:val="007E569D"/>
    <w:rsid w:val="007E5DA9"/>
    <w:rsid w:val="007E60DA"/>
    <w:rsid w:val="007E6225"/>
    <w:rsid w:val="007E66A2"/>
    <w:rsid w:val="007E737A"/>
    <w:rsid w:val="007E7405"/>
    <w:rsid w:val="007F0008"/>
    <w:rsid w:val="007F0836"/>
    <w:rsid w:val="007F0D35"/>
    <w:rsid w:val="007F263D"/>
    <w:rsid w:val="007F2AEF"/>
    <w:rsid w:val="007F2C9F"/>
    <w:rsid w:val="007F2E95"/>
    <w:rsid w:val="007F307F"/>
    <w:rsid w:val="007F363E"/>
    <w:rsid w:val="007F4C50"/>
    <w:rsid w:val="007F5446"/>
    <w:rsid w:val="007F5B3C"/>
    <w:rsid w:val="007F5F15"/>
    <w:rsid w:val="007F6233"/>
    <w:rsid w:val="007F653E"/>
    <w:rsid w:val="007F673F"/>
    <w:rsid w:val="007F7771"/>
    <w:rsid w:val="007F7A89"/>
    <w:rsid w:val="008025DB"/>
    <w:rsid w:val="00802F19"/>
    <w:rsid w:val="0080343E"/>
    <w:rsid w:val="008034C2"/>
    <w:rsid w:val="00804016"/>
    <w:rsid w:val="00806335"/>
    <w:rsid w:val="00806C95"/>
    <w:rsid w:val="00806C96"/>
    <w:rsid w:val="00806CEA"/>
    <w:rsid w:val="0080774E"/>
    <w:rsid w:val="00810750"/>
    <w:rsid w:val="00810BE2"/>
    <w:rsid w:val="00811A89"/>
    <w:rsid w:val="00811B1B"/>
    <w:rsid w:val="00811F8D"/>
    <w:rsid w:val="00812023"/>
    <w:rsid w:val="00812147"/>
    <w:rsid w:val="0081321A"/>
    <w:rsid w:val="00814294"/>
    <w:rsid w:val="008142C9"/>
    <w:rsid w:val="00814A0C"/>
    <w:rsid w:val="00814B70"/>
    <w:rsid w:val="00814D71"/>
    <w:rsid w:val="0081542B"/>
    <w:rsid w:val="0081582F"/>
    <w:rsid w:val="00815C45"/>
    <w:rsid w:val="00815DDC"/>
    <w:rsid w:val="008170C3"/>
    <w:rsid w:val="0081735F"/>
    <w:rsid w:val="008208DE"/>
    <w:rsid w:val="00820FBB"/>
    <w:rsid w:val="0082260A"/>
    <w:rsid w:val="008229F5"/>
    <w:rsid w:val="00822D5F"/>
    <w:rsid w:val="0082359F"/>
    <w:rsid w:val="00823DF8"/>
    <w:rsid w:val="0082521E"/>
    <w:rsid w:val="00825AA7"/>
    <w:rsid w:val="008268D9"/>
    <w:rsid w:val="00830185"/>
    <w:rsid w:val="00830721"/>
    <w:rsid w:val="0083124C"/>
    <w:rsid w:val="00831773"/>
    <w:rsid w:val="00832336"/>
    <w:rsid w:val="0083366D"/>
    <w:rsid w:val="008337CB"/>
    <w:rsid w:val="008353E4"/>
    <w:rsid w:val="00836500"/>
    <w:rsid w:val="008365EE"/>
    <w:rsid w:val="00836D5E"/>
    <w:rsid w:val="00837689"/>
    <w:rsid w:val="008376B1"/>
    <w:rsid w:val="00837B1C"/>
    <w:rsid w:val="00840648"/>
    <w:rsid w:val="00840E62"/>
    <w:rsid w:val="0084155C"/>
    <w:rsid w:val="00841648"/>
    <w:rsid w:val="00841A4F"/>
    <w:rsid w:val="00842225"/>
    <w:rsid w:val="008428BA"/>
    <w:rsid w:val="00842964"/>
    <w:rsid w:val="00842D90"/>
    <w:rsid w:val="0084364E"/>
    <w:rsid w:val="008446C3"/>
    <w:rsid w:val="00844EBC"/>
    <w:rsid w:val="008450FE"/>
    <w:rsid w:val="00845A20"/>
    <w:rsid w:val="00845BE5"/>
    <w:rsid w:val="00846512"/>
    <w:rsid w:val="00847AA5"/>
    <w:rsid w:val="00847B09"/>
    <w:rsid w:val="00847B6B"/>
    <w:rsid w:val="00851A17"/>
    <w:rsid w:val="00852333"/>
    <w:rsid w:val="00852D9E"/>
    <w:rsid w:val="0085327F"/>
    <w:rsid w:val="00853337"/>
    <w:rsid w:val="00853C65"/>
    <w:rsid w:val="008553F1"/>
    <w:rsid w:val="00856E8D"/>
    <w:rsid w:val="00857FC4"/>
    <w:rsid w:val="008607AC"/>
    <w:rsid w:val="008616AF"/>
    <w:rsid w:val="00861B31"/>
    <w:rsid w:val="00861B7D"/>
    <w:rsid w:val="00862FCA"/>
    <w:rsid w:val="008631F5"/>
    <w:rsid w:val="00863A3D"/>
    <w:rsid w:val="00864263"/>
    <w:rsid w:val="00864423"/>
    <w:rsid w:val="008652FD"/>
    <w:rsid w:val="00865381"/>
    <w:rsid w:val="00865707"/>
    <w:rsid w:val="008661D3"/>
    <w:rsid w:val="00866FB2"/>
    <w:rsid w:val="0086706B"/>
    <w:rsid w:val="008670A6"/>
    <w:rsid w:val="008670E0"/>
    <w:rsid w:val="00867907"/>
    <w:rsid w:val="00872ABD"/>
    <w:rsid w:val="00873FD1"/>
    <w:rsid w:val="00874C10"/>
    <w:rsid w:val="00874F17"/>
    <w:rsid w:val="00877596"/>
    <w:rsid w:val="00877FA6"/>
    <w:rsid w:val="00880104"/>
    <w:rsid w:val="0088060C"/>
    <w:rsid w:val="00881085"/>
    <w:rsid w:val="0088146C"/>
    <w:rsid w:val="00881A06"/>
    <w:rsid w:val="00882FE6"/>
    <w:rsid w:val="008832AD"/>
    <w:rsid w:val="00883300"/>
    <w:rsid w:val="008838D4"/>
    <w:rsid w:val="00883DCF"/>
    <w:rsid w:val="0088415A"/>
    <w:rsid w:val="008846D4"/>
    <w:rsid w:val="00884EEA"/>
    <w:rsid w:val="00884F0F"/>
    <w:rsid w:val="00884FDF"/>
    <w:rsid w:val="008855AF"/>
    <w:rsid w:val="00885773"/>
    <w:rsid w:val="0088685C"/>
    <w:rsid w:val="00886A6C"/>
    <w:rsid w:val="0088764B"/>
    <w:rsid w:val="00887B66"/>
    <w:rsid w:val="00890A38"/>
    <w:rsid w:val="00890FA2"/>
    <w:rsid w:val="0089270A"/>
    <w:rsid w:val="00894757"/>
    <w:rsid w:val="008948E5"/>
    <w:rsid w:val="00894FF2"/>
    <w:rsid w:val="00895669"/>
    <w:rsid w:val="008964A8"/>
    <w:rsid w:val="0089676F"/>
    <w:rsid w:val="00896944"/>
    <w:rsid w:val="008A129B"/>
    <w:rsid w:val="008A12BC"/>
    <w:rsid w:val="008A1E9E"/>
    <w:rsid w:val="008A3146"/>
    <w:rsid w:val="008A3C42"/>
    <w:rsid w:val="008A3E13"/>
    <w:rsid w:val="008A43B7"/>
    <w:rsid w:val="008A47F7"/>
    <w:rsid w:val="008A4ADD"/>
    <w:rsid w:val="008A504E"/>
    <w:rsid w:val="008A5B0E"/>
    <w:rsid w:val="008A6CF1"/>
    <w:rsid w:val="008A6EFD"/>
    <w:rsid w:val="008A763B"/>
    <w:rsid w:val="008A7B68"/>
    <w:rsid w:val="008B083B"/>
    <w:rsid w:val="008B0858"/>
    <w:rsid w:val="008B2194"/>
    <w:rsid w:val="008B2683"/>
    <w:rsid w:val="008B442B"/>
    <w:rsid w:val="008B4547"/>
    <w:rsid w:val="008B470A"/>
    <w:rsid w:val="008B4A09"/>
    <w:rsid w:val="008B525B"/>
    <w:rsid w:val="008B5495"/>
    <w:rsid w:val="008B56C6"/>
    <w:rsid w:val="008B5A1A"/>
    <w:rsid w:val="008B65BA"/>
    <w:rsid w:val="008B6B81"/>
    <w:rsid w:val="008B6C2C"/>
    <w:rsid w:val="008B6D09"/>
    <w:rsid w:val="008B778B"/>
    <w:rsid w:val="008C044E"/>
    <w:rsid w:val="008C0A99"/>
    <w:rsid w:val="008C0E14"/>
    <w:rsid w:val="008C17BE"/>
    <w:rsid w:val="008C1C15"/>
    <w:rsid w:val="008C27E5"/>
    <w:rsid w:val="008C2F9B"/>
    <w:rsid w:val="008C402F"/>
    <w:rsid w:val="008C4108"/>
    <w:rsid w:val="008C4EDF"/>
    <w:rsid w:val="008C5A54"/>
    <w:rsid w:val="008C5C52"/>
    <w:rsid w:val="008D03BA"/>
    <w:rsid w:val="008D06AB"/>
    <w:rsid w:val="008D10DF"/>
    <w:rsid w:val="008D1240"/>
    <w:rsid w:val="008D3106"/>
    <w:rsid w:val="008D32BC"/>
    <w:rsid w:val="008D32BD"/>
    <w:rsid w:val="008D4950"/>
    <w:rsid w:val="008D4EAD"/>
    <w:rsid w:val="008D5A8C"/>
    <w:rsid w:val="008D6404"/>
    <w:rsid w:val="008D668F"/>
    <w:rsid w:val="008D6789"/>
    <w:rsid w:val="008D7D37"/>
    <w:rsid w:val="008E154E"/>
    <w:rsid w:val="008E161A"/>
    <w:rsid w:val="008E16EF"/>
    <w:rsid w:val="008E2227"/>
    <w:rsid w:val="008E5047"/>
    <w:rsid w:val="008E5245"/>
    <w:rsid w:val="008E5323"/>
    <w:rsid w:val="008E5FED"/>
    <w:rsid w:val="008E63A5"/>
    <w:rsid w:val="008E653B"/>
    <w:rsid w:val="008E70E3"/>
    <w:rsid w:val="008E79BB"/>
    <w:rsid w:val="008E7A6E"/>
    <w:rsid w:val="008F1FA8"/>
    <w:rsid w:val="008F287B"/>
    <w:rsid w:val="008F2A84"/>
    <w:rsid w:val="008F349A"/>
    <w:rsid w:val="008F36B5"/>
    <w:rsid w:val="008F3EF7"/>
    <w:rsid w:val="008F5076"/>
    <w:rsid w:val="008F5328"/>
    <w:rsid w:val="008F6F9F"/>
    <w:rsid w:val="00900547"/>
    <w:rsid w:val="0090068D"/>
    <w:rsid w:val="00900AB0"/>
    <w:rsid w:val="00901B2B"/>
    <w:rsid w:val="00901E31"/>
    <w:rsid w:val="00902745"/>
    <w:rsid w:val="009036E6"/>
    <w:rsid w:val="00903CD0"/>
    <w:rsid w:val="00903F38"/>
    <w:rsid w:val="009040B0"/>
    <w:rsid w:val="0090430F"/>
    <w:rsid w:val="00905271"/>
    <w:rsid w:val="00905B68"/>
    <w:rsid w:val="009066DC"/>
    <w:rsid w:val="009078BC"/>
    <w:rsid w:val="00910572"/>
    <w:rsid w:val="0091076A"/>
    <w:rsid w:val="00911E1E"/>
    <w:rsid w:val="00912685"/>
    <w:rsid w:val="00912BB6"/>
    <w:rsid w:val="0091336D"/>
    <w:rsid w:val="009143FD"/>
    <w:rsid w:val="00915486"/>
    <w:rsid w:val="00915D4F"/>
    <w:rsid w:val="0091694E"/>
    <w:rsid w:val="00916E7A"/>
    <w:rsid w:val="009170D5"/>
    <w:rsid w:val="009176E8"/>
    <w:rsid w:val="0091781E"/>
    <w:rsid w:val="0092121A"/>
    <w:rsid w:val="009218AA"/>
    <w:rsid w:val="00921F70"/>
    <w:rsid w:val="00922214"/>
    <w:rsid w:val="00922812"/>
    <w:rsid w:val="00922EFE"/>
    <w:rsid w:val="0092363F"/>
    <w:rsid w:val="00923A7C"/>
    <w:rsid w:val="00923CEB"/>
    <w:rsid w:val="00924F94"/>
    <w:rsid w:val="00925A9C"/>
    <w:rsid w:val="00925E86"/>
    <w:rsid w:val="00926471"/>
    <w:rsid w:val="009267E0"/>
    <w:rsid w:val="00926A42"/>
    <w:rsid w:val="00926AE6"/>
    <w:rsid w:val="00926B33"/>
    <w:rsid w:val="00926C6E"/>
    <w:rsid w:val="00926EFD"/>
    <w:rsid w:val="009272C2"/>
    <w:rsid w:val="0092770B"/>
    <w:rsid w:val="0092796E"/>
    <w:rsid w:val="0093022A"/>
    <w:rsid w:val="0093064F"/>
    <w:rsid w:val="00931043"/>
    <w:rsid w:val="00932634"/>
    <w:rsid w:val="009326A5"/>
    <w:rsid w:val="00933744"/>
    <w:rsid w:val="00934BFD"/>
    <w:rsid w:val="009354E7"/>
    <w:rsid w:val="009361F2"/>
    <w:rsid w:val="009369E0"/>
    <w:rsid w:val="00937450"/>
    <w:rsid w:val="00937A7A"/>
    <w:rsid w:val="00937EE9"/>
    <w:rsid w:val="0094048A"/>
    <w:rsid w:val="009405BE"/>
    <w:rsid w:val="00940A23"/>
    <w:rsid w:val="00940B31"/>
    <w:rsid w:val="0094141A"/>
    <w:rsid w:val="009414AD"/>
    <w:rsid w:val="00941F8B"/>
    <w:rsid w:val="00942D18"/>
    <w:rsid w:val="0094514B"/>
    <w:rsid w:val="00945BF9"/>
    <w:rsid w:val="00945F32"/>
    <w:rsid w:val="00946218"/>
    <w:rsid w:val="00946A77"/>
    <w:rsid w:val="00946BC8"/>
    <w:rsid w:val="00946FE4"/>
    <w:rsid w:val="009502C3"/>
    <w:rsid w:val="0095160D"/>
    <w:rsid w:val="00951817"/>
    <w:rsid w:val="009521E4"/>
    <w:rsid w:val="009526C5"/>
    <w:rsid w:val="00953976"/>
    <w:rsid w:val="0095397C"/>
    <w:rsid w:val="0095513B"/>
    <w:rsid w:val="009559D7"/>
    <w:rsid w:val="00955FC0"/>
    <w:rsid w:val="00956662"/>
    <w:rsid w:val="009568F5"/>
    <w:rsid w:val="009571F7"/>
    <w:rsid w:val="00957AF5"/>
    <w:rsid w:val="00960026"/>
    <w:rsid w:val="009618DB"/>
    <w:rsid w:val="00962EFD"/>
    <w:rsid w:val="009644D8"/>
    <w:rsid w:val="0096496F"/>
    <w:rsid w:val="00965EE0"/>
    <w:rsid w:val="0096699E"/>
    <w:rsid w:val="00966B06"/>
    <w:rsid w:val="00966CDB"/>
    <w:rsid w:val="00967419"/>
    <w:rsid w:val="00967850"/>
    <w:rsid w:val="009678B3"/>
    <w:rsid w:val="00967E2E"/>
    <w:rsid w:val="00970170"/>
    <w:rsid w:val="009709AF"/>
    <w:rsid w:val="00970D6E"/>
    <w:rsid w:val="00971828"/>
    <w:rsid w:val="009732CA"/>
    <w:rsid w:val="00974B3F"/>
    <w:rsid w:val="00974B9A"/>
    <w:rsid w:val="00974E65"/>
    <w:rsid w:val="00975723"/>
    <w:rsid w:val="00975A45"/>
    <w:rsid w:val="00975A99"/>
    <w:rsid w:val="009768B1"/>
    <w:rsid w:val="009770D2"/>
    <w:rsid w:val="009779BB"/>
    <w:rsid w:val="0098008B"/>
    <w:rsid w:val="00980926"/>
    <w:rsid w:val="009835B3"/>
    <w:rsid w:val="00983640"/>
    <w:rsid w:val="00983F77"/>
    <w:rsid w:val="009841D1"/>
    <w:rsid w:val="00984917"/>
    <w:rsid w:val="009852A5"/>
    <w:rsid w:val="009853E4"/>
    <w:rsid w:val="00985489"/>
    <w:rsid w:val="0098552E"/>
    <w:rsid w:val="00985818"/>
    <w:rsid w:val="0098680F"/>
    <w:rsid w:val="00986EB1"/>
    <w:rsid w:val="00987274"/>
    <w:rsid w:val="009877B0"/>
    <w:rsid w:val="00990270"/>
    <w:rsid w:val="00991326"/>
    <w:rsid w:val="00991339"/>
    <w:rsid w:val="00991600"/>
    <w:rsid w:val="00992A98"/>
    <w:rsid w:val="00992CBB"/>
    <w:rsid w:val="00992E73"/>
    <w:rsid w:val="0099428D"/>
    <w:rsid w:val="00995478"/>
    <w:rsid w:val="0099629A"/>
    <w:rsid w:val="0099642D"/>
    <w:rsid w:val="009971B1"/>
    <w:rsid w:val="009976CE"/>
    <w:rsid w:val="009A01BD"/>
    <w:rsid w:val="009A0207"/>
    <w:rsid w:val="009A124C"/>
    <w:rsid w:val="009A22AE"/>
    <w:rsid w:val="009A3A6C"/>
    <w:rsid w:val="009A4753"/>
    <w:rsid w:val="009A57CD"/>
    <w:rsid w:val="009A5B8F"/>
    <w:rsid w:val="009A6352"/>
    <w:rsid w:val="009A6557"/>
    <w:rsid w:val="009A695D"/>
    <w:rsid w:val="009A766B"/>
    <w:rsid w:val="009A78C4"/>
    <w:rsid w:val="009A7D88"/>
    <w:rsid w:val="009A7FC6"/>
    <w:rsid w:val="009B0769"/>
    <w:rsid w:val="009B0E01"/>
    <w:rsid w:val="009B11F9"/>
    <w:rsid w:val="009B2734"/>
    <w:rsid w:val="009B33FE"/>
    <w:rsid w:val="009B3AF5"/>
    <w:rsid w:val="009B53E5"/>
    <w:rsid w:val="009B55C6"/>
    <w:rsid w:val="009B5C11"/>
    <w:rsid w:val="009B62A9"/>
    <w:rsid w:val="009B6572"/>
    <w:rsid w:val="009B6931"/>
    <w:rsid w:val="009B74A2"/>
    <w:rsid w:val="009B7C0F"/>
    <w:rsid w:val="009B7EB4"/>
    <w:rsid w:val="009C1179"/>
    <w:rsid w:val="009C132A"/>
    <w:rsid w:val="009C1774"/>
    <w:rsid w:val="009C1AE4"/>
    <w:rsid w:val="009C263C"/>
    <w:rsid w:val="009C2A25"/>
    <w:rsid w:val="009C3232"/>
    <w:rsid w:val="009C37E9"/>
    <w:rsid w:val="009C4388"/>
    <w:rsid w:val="009C4A73"/>
    <w:rsid w:val="009C4DB6"/>
    <w:rsid w:val="009C51ED"/>
    <w:rsid w:val="009C5570"/>
    <w:rsid w:val="009C60F5"/>
    <w:rsid w:val="009C6AA4"/>
    <w:rsid w:val="009C74D6"/>
    <w:rsid w:val="009C78E5"/>
    <w:rsid w:val="009C7DAB"/>
    <w:rsid w:val="009C7E74"/>
    <w:rsid w:val="009C7F33"/>
    <w:rsid w:val="009D0342"/>
    <w:rsid w:val="009D0C60"/>
    <w:rsid w:val="009D0E74"/>
    <w:rsid w:val="009D10E4"/>
    <w:rsid w:val="009D183A"/>
    <w:rsid w:val="009D19B8"/>
    <w:rsid w:val="009D27F9"/>
    <w:rsid w:val="009D3914"/>
    <w:rsid w:val="009D3D10"/>
    <w:rsid w:val="009D3E3A"/>
    <w:rsid w:val="009D3FC0"/>
    <w:rsid w:val="009D42FC"/>
    <w:rsid w:val="009D4C7E"/>
    <w:rsid w:val="009D5672"/>
    <w:rsid w:val="009D5AC8"/>
    <w:rsid w:val="009D5FB8"/>
    <w:rsid w:val="009D6C21"/>
    <w:rsid w:val="009E0874"/>
    <w:rsid w:val="009E1535"/>
    <w:rsid w:val="009E2CAA"/>
    <w:rsid w:val="009E3633"/>
    <w:rsid w:val="009E5F7A"/>
    <w:rsid w:val="009E6DF5"/>
    <w:rsid w:val="009E719A"/>
    <w:rsid w:val="009E7277"/>
    <w:rsid w:val="009E74EB"/>
    <w:rsid w:val="009F0B8F"/>
    <w:rsid w:val="009F1661"/>
    <w:rsid w:val="009F3A45"/>
    <w:rsid w:val="009F4AEA"/>
    <w:rsid w:val="009F4EC1"/>
    <w:rsid w:val="009F5398"/>
    <w:rsid w:val="009F54E5"/>
    <w:rsid w:val="009F582F"/>
    <w:rsid w:val="009F59C3"/>
    <w:rsid w:val="009F5B77"/>
    <w:rsid w:val="009F6843"/>
    <w:rsid w:val="009F6873"/>
    <w:rsid w:val="009F6BE4"/>
    <w:rsid w:val="00A01473"/>
    <w:rsid w:val="00A01546"/>
    <w:rsid w:val="00A0179B"/>
    <w:rsid w:val="00A019EC"/>
    <w:rsid w:val="00A02ABE"/>
    <w:rsid w:val="00A0392F"/>
    <w:rsid w:val="00A03A53"/>
    <w:rsid w:val="00A03BBA"/>
    <w:rsid w:val="00A042EA"/>
    <w:rsid w:val="00A0456B"/>
    <w:rsid w:val="00A047BF"/>
    <w:rsid w:val="00A04993"/>
    <w:rsid w:val="00A04BC1"/>
    <w:rsid w:val="00A04C89"/>
    <w:rsid w:val="00A070E4"/>
    <w:rsid w:val="00A10D2F"/>
    <w:rsid w:val="00A111F9"/>
    <w:rsid w:val="00A130B7"/>
    <w:rsid w:val="00A1326E"/>
    <w:rsid w:val="00A14480"/>
    <w:rsid w:val="00A14CCA"/>
    <w:rsid w:val="00A160E1"/>
    <w:rsid w:val="00A170B6"/>
    <w:rsid w:val="00A17235"/>
    <w:rsid w:val="00A17754"/>
    <w:rsid w:val="00A201DF"/>
    <w:rsid w:val="00A20F07"/>
    <w:rsid w:val="00A21F0C"/>
    <w:rsid w:val="00A2262F"/>
    <w:rsid w:val="00A227FE"/>
    <w:rsid w:val="00A228AD"/>
    <w:rsid w:val="00A24596"/>
    <w:rsid w:val="00A267B2"/>
    <w:rsid w:val="00A267D0"/>
    <w:rsid w:val="00A26A5E"/>
    <w:rsid w:val="00A26F73"/>
    <w:rsid w:val="00A26F87"/>
    <w:rsid w:val="00A27246"/>
    <w:rsid w:val="00A27EBA"/>
    <w:rsid w:val="00A30A56"/>
    <w:rsid w:val="00A30DC3"/>
    <w:rsid w:val="00A3105A"/>
    <w:rsid w:val="00A32443"/>
    <w:rsid w:val="00A32478"/>
    <w:rsid w:val="00A3257A"/>
    <w:rsid w:val="00A325ED"/>
    <w:rsid w:val="00A32E96"/>
    <w:rsid w:val="00A34455"/>
    <w:rsid w:val="00A3488C"/>
    <w:rsid w:val="00A34C2C"/>
    <w:rsid w:val="00A34EB2"/>
    <w:rsid w:val="00A35274"/>
    <w:rsid w:val="00A35536"/>
    <w:rsid w:val="00A355E4"/>
    <w:rsid w:val="00A35BD6"/>
    <w:rsid w:val="00A36572"/>
    <w:rsid w:val="00A37324"/>
    <w:rsid w:val="00A37A1D"/>
    <w:rsid w:val="00A37DAA"/>
    <w:rsid w:val="00A4078D"/>
    <w:rsid w:val="00A408F6"/>
    <w:rsid w:val="00A40BF5"/>
    <w:rsid w:val="00A41101"/>
    <w:rsid w:val="00A413FD"/>
    <w:rsid w:val="00A41622"/>
    <w:rsid w:val="00A427B2"/>
    <w:rsid w:val="00A42E4B"/>
    <w:rsid w:val="00A43466"/>
    <w:rsid w:val="00A436F2"/>
    <w:rsid w:val="00A43AC3"/>
    <w:rsid w:val="00A44FED"/>
    <w:rsid w:val="00A459A9"/>
    <w:rsid w:val="00A4644F"/>
    <w:rsid w:val="00A46D05"/>
    <w:rsid w:val="00A46DDB"/>
    <w:rsid w:val="00A503C0"/>
    <w:rsid w:val="00A50B3A"/>
    <w:rsid w:val="00A50B46"/>
    <w:rsid w:val="00A517C3"/>
    <w:rsid w:val="00A51D08"/>
    <w:rsid w:val="00A51EFB"/>
    <w:rsid w:val="00A53333"/>
    <w:rsid w:val="00A546BE"/>
    <w:rsid w:val="00A55097"/>
    <w:rsid w:val="00A56431"/>
    <w:rsid w:val="00A57042"/>
    <w:rsid w:val="00A574C8"/>
    <w:rsid w:val="00A579D5"/>
    <w:rsid w:val="00A57E59"/>
    <w:rsid w:val="00A60FF3"/>
    <w:rsid w:val="00A61512"/>
    <w:rsid w:val="00A61A93"/>
    <w:rsid w:val="00A61EAA"/>
    <w:rsid w:val="00A63200"/>
    <w:rsid w:val="00A633FE"/>
    <w:rsid w:val="00A637F1"/>
    <w:rsid w:val="00A63A15"/>
    <w:rsid w:val="00A64EE0"/>
    <w:rsid w:val="00A65818"/>
    <w:rsid w:val="00A6642A"/>
    <w:rsid w:val="00A6676B"/>
    <w:rsid w:val="00A67165"/>
    <w:rsid w:val="00A67ADA"/>
    <w:rsid w:val="00A7017C"/>
    <w:rsid w:val="00A7060C"/>
    <w:rsid w:val="00A7061F"/>
    <w:rsid w:val="00A709D7"/>
    <w:rsid w:val="00A712F1"/>
    <w:rsid w:val="00A7358C"/>
    <w:rsid w:val="00A74653"/>
    <w:rsid w:val="00A74729"/>
    <w:rsid w:val="00A75115"/>
    <w:rsid w:val="00A751AE"/>
    <w:rsid w:val="00A757C2"/>
    <w:rsid w:val="00A76673"/>
    <w:rsid w:val="00A77457"/>
    <w:rsid w:val="00A77726"/>
    <w:rsid w:val="00A77F77"/>
    <w:rsid w:val="00A8084D"/>
    <w:rsid w:val="00A813C5"/>
    <w:rsid w:val="00A81E32"/>
    <w:rsid w:val="00A82BE1"/>
    <w:rsid w:val="00A83543"/>
    <w:rsid w:val="00A83F0C"/>
    <w:rsid w:val="00A84A6F"/>
    <w:rsid w:val="00A85660"/>
    <w:rsid w:val="00A8604B"/>
    <w:rsid w:val="00A86C6B"/>
    <w:rsid w:val="00A8722A"/>
    <w:rsid w:val="00A90362"/>
    <w:rsid w:val="00A90746"/>
    <w:rsid w:val="00A91CBF"/>
    <w:rsid w:val="00A91D75"/>
    <w:rsid w:val="00A929AE"/>
    <w:rsid w:val="00A9381A"/>
    <w:rsid w:val="00A94A67"/>
    <w:rsid w:val="00A94D0A"/>
    <w:rsid w:val="00A95491"/>
    <w:rsid w:val="00A9640A"/>
    <w:rsid w:val="00A9658E"/>
    <w:rsid w:val="00A966D0"/>
    <w:rsid w:val="00AA0184"/>
    <w:rsid w:val="00AA05D4"/>
    <w:rsid w:val="00AA132B"/>
    <w:rsid w:val="00AA214C"/>
    <w:rsid w:val="00AA236C"/>
    <w:rsid w:val="00AA3497"/>
    <w:rsid w:val="00AA389D"/>
    <w:rsid w:val="00AA3C8C"/>
    <w:rsid w:val="00AA3CAE"/>
    <w:rsid w:val="00AA43C8"/>
    <w:rsid w:val="00AA4BF7"/>
    <w:rsid w:val="00AA518F"/>
    <w:rsid w:val="00AA5AEB"/>
    <w:rsid w:val="00AA6943"/>
    <w:rsid w:val="00AA728E"/>
    <w:rsid w:val="00AA7B59"/>
    <w:rsid w:val="00AB3457"/>
    <w:rsid w:val="00AB3491"/>
    <w:rsid w:val="00AB3A9F"/>
    <w:rsid w:val="00AB43B9"/>
    <w:rsid w:val="00AB4D57"/>
    <w:rsid w:val="00AB4E40"/>
    <w:rsid w:val="00AB4FE1"/>
    <w:rsid w:val="00AB5C2E"/>
    <w:rsid w:val="00AB5C5A"/>
    <w:rsid w:val="00AB73E6"/>
    <w:rsid w:val="00AB795D"/>
    <w:rsid w:val="00AB7C49"/>
    <w:rsid w:val="00AB7ED4"/>
    <w:rsid w:val="00AC02E0"/>
    <w:rsid w:val="00AC057C"/>
    <w:rsid w:val="00AC0ECF"/>
    <w:rsid w:val="00AC18C7"/>
    <w:rsid w:val="00AC1D0A"/>
    <w:rsid w:val="00AC2B1A"/>
    <w:rsid w:val="00AC2DE5"/>
    <w:rsid w:val="00AC3078"/>
    <w:rsid w:val="00AC314C"/>
    <w:rsid w:val="00AC3EFB"/>
    <w:rsid w:val="00AC4162"/>
    <w:rsid w:val="00AC46F3"/>
    <w:rsid w:val="00AC4FA5"/>
    <w:rsid w:val="00AC5C89"/>
    <w:rsid w:val="00AC6205"/>
    <w:rsid w:val="00AC6610"/>
    <w:rsid w:val="00AC694A"/>
    <w:rsid w:val="00AC6F43"/>
    <w:rsid w:val="00AC7C96"/>
    <w:rsid w:val="00AC7DD5"/>
    <w:rsid w:val="00AD2576"/>
    <w:rsid w:val="00AD2B1D"/>
    <w:rsid w:val="00AD2B2C"/>
    <w:rsid w:val="00AD3ADE"/>
    <w:rsid w:val="00AD40A0"/>
    <w:rsid w:val="00AD4C84"/>
    <w:rsid w:val="00AD4CD4"/>
    <w:rsid w:val="00AD51E9"/>
    <w:rsid w:val="00AD5CB0"/>
    <w:rsid w:val="00AD5D16"/>
    <w:rsid w:val="00AD6783"/>
    <w:rsid w:val="00AD7D08"/>
    <w:rsid w:val="00AE0BB8"/>
    <w:rsid w:val="00AE0E08"/>
    <w:rsid w:val="00AE11D6"/>
    <w:rsid w:val="00AE167D"/>
    <w:rsid w:val="00AE2A5C"/>
    <w:rsid w:val="00AE3147"/>
    <w:rsid w:val="00AE480F"/>
    <w:rsid w:val="00AE60E1"/>
    <w:rsid w:val="00AE62AA"/>
    <w:rsid w:val="00AE6303"/>
    <w:rsid w:val="00AE6620"/>
    <w:rsid w:val="00AE6E62"/>
    <w:rsid w:val="00AE78D0"/>
    <w:rsid w:val="00AE7CD3"/>
    <w:rsid w:val="00AF06C3"/>
    <w:rsid w:val="00AF3543"/>
    <w:rsid w:val="00AF477A"/>
    <w:rsid w:val="00AF4A82"/>
    <w:rsid w:val="00AF4D0D"/>
    <w:rsid w:val="00AF4D1A"/>
    <w:rsid w:val="00AF5CD4"/>
    <w:rsid w:val="00AF6165"/>
    <w:rsid w:val="00AF6760"/>
    <w:rsid w:val="00AF76F0"/>
    <w:rsid w:val="00AF7CF2"/>
    <w:rsid w:val="00B0096F"/>
    <w:rsid w:val="00B010B1"/>
    <w:rsid w:val="00B0156F"/>
    <w:rsid w:val="00B02A84"/>
    <w:rsid w:val="00B050F6"/>
    <w:rsid w:val="00B06009"/>
    <w:rsid w:val="00B06244"/>
    <w:rsid w:val="00B07A26"/>
    <w:rsid w:val="00B10357"/>
    <w:rsid w:val="00B106EC"/>
    <w:rsid w:val="00B10834"/>
    <w:rsid w:val="00B10977"/>
    <w:rsid w:val="00B10B4A"/>
    <w:rsid w:val="00B11C50"/>
    <w:rsid w:val="00B1327D"/>
    <w:rsid w:val="00B13874"/>
    <w:rsid w:val="00B14483"/>
    <w:rsid w:val="00B14497"/>
    <w:rsid w:val="00B14B80"/>
    <w:rsid w:val="00B15044"/>
    <w:rsid w:val="00B15C7D"/>
    <w:rsid w:val="00B15F08"/>
    <w:rsid w:val="00B1666A"/>
    <w:rsid w:val="00B16743"/>
    <w:rsid w:val="00B1699B"/>
    <w:rsid w:val="00B16DCE"/>
    <w:rsid w:val="00B172A3"/>
    <w:rsid w:val="00B1748F"/>
    <w:rsid w:val="00B17ED2"/>
    <w:rsid w:val="00B17FAA"/>
    <w:rsid w:val="00B20077"/>
    <w:rsid w:val="00B2103B"/>
    <w:rsid w:val="00B210E7"/>
    <w:rsid w:val="00B21F3F"/>
    <w:rsid w:val="00B220B5"/>
    <w:rsid w:val="00B22635"/>
    <w:rsid w:val="00B22935"/>
    <w:rsid w:val="00B22D50"/>
    <w:rsid w:val="00B23A63"/>
    <w:rsid w:val="00B25171"/>
    <w:rsid w:val="00B26EBE"/>
    <w:rsid w:val="00B307D0"/>
    <w:rsid w:val="00B30A89"/>
    <w:rsid w:val="00B311F9"/>
    <w:rsid w:val="00B3134E"/>
    <w:rsid w:val="00B31E18"/>
    <w:rsid w:val="00B32476"/>
    <w:rsid w:val="00B32564"/>
    <w:rsid w:val="00B32975"/>
    <w:rsid w:val="00B32C2A"/>
    <w:rsid w:val="00B33E8D"/>
    <w:rsid w:val="00B34234"/>
    <w:rsid w:val="00B345EA"/>
    <w:rsid w:val="00B346A1"/>
    <w:rsid w:val="00B351ED"/>
    <w:rsid w:val="00B3574A"/>
    <w:rsid w:val="00B3732B"/>
    <w:rsid w:val="00B374D3"/>
    <w:rsid w:val="00B3786A"/>
    <w:rsid w:val="00B404B4"/>
    <w:rsid w:val="00B411EB"/>
    <w:rsid w:val="00B420BD"/>
    <w:rsid w:val="00B42604"/>
    <w:rsid w:val="00B42747"/>
    <w:rsid w:val="00B437F0"/>
    <w:rsid w:val="00B44C8E"/>
    <w:rsid w:val="00B45250"/>
    <w:rsid w:val="00B45354"/>
    <w:rsid w:val="00B45536"/>
    <w:rsid w:val="00B45A66"/>
    <w:rsid w:val="00B45C05"/>
    <w:rsid w:val="00B46254"/>
    <w:rsid w:val="00B46582"/>
    <w:rsid w:val="00B47C0E"/>
    <w:rsid w:val="00B5065D"/>
    <w:rsid w:val="00B507AC"/>
    <w:rsid w:val="00B50D8A"/>
    <w:rsid w:val="00B51A51"/>
    <w:rsid w:val="00B522A2"/>
    <w:rsid w:val="00B52829"/>
    <w:rsid w:val="00B52FC6"/>
    <w:rsid w:val="00B52FF4"/>
    <w:rsid w:val="00B53929"/>
    <w:rsid w:val="00B53956"/>
    <w:rsid w:val="00B54386"/>
    <w:rsid w:val="00B54671"/>
    <w:rsid w:val="00B54E10"/>
    <w:rsid w:val="00B55602"/>
    <w:rsid w:val="00B55C85"/>
    <w:rsid w:val="00B55E6C"/>
    <w:rsid w:val="00B573F9"/>
    <w:rsid w:val="00B61BD4"/>
    <w:rsid w:val="00B62959"/>
    <w:rsid w:val="00B63B8A"/>
    <w:rsid w:val="00B64D64"/>
    <w:rsid w:val="00B66010"/>
    <w:rsid w:val="00B67278"/>
    <w:rsid w:val="00B672E3"/>
    <w:rsid w:val="00B67A9A"/>
    <w:rsid w:val="00B67E46"/>
    <w:rsid w:val="00B67FA3"/>
    <w:rsid w:val="00B715AE"/>
    <w:rsid w:val="00B72267"/>
    <w:rsid w:val="00B72485"/>
    <w:rsid w:val="00B73344"/>
    <w:rsid w:val="00B735CB"/>
    <w:rsid w:val="00B7403C"/>
    <w:rsid w:val="00B7472F"/>
    <w:rsid w:val="00B75119"/>
    <w:rsid w:val="00B75476"/>
    <w:rsid w:val="00B7717B"/>
    <w:rsid w:val="00B775AB"/>
    <w:rsid w:val="00B77866"/>
    <w:rsid w:val="00B77D3E"/>
    <w:rsid w:val="00B77E3F"/>
    <w:rsid w:val="00B80A10"/>
    <w:rsid w:val="00B80C6D"/>
    <w:rsid w:val="00B80E6B"/>
    <w:rsid w:val="00B80E7D"/>
    <w:rsid w:val="00B82CD4"/>
    <w:rsid w:val="00B830A5"/>
    <w:rsid w:val="00B84380"/>
    <w:rsid w:val="00B847F7"/>
    <w:rsid w:val="00B85F28"/>
    <w:rsid w:val="00B8626B"/>
    <w:rsid w:val="00B868FB"/>
    <w:rsid w:val="00B86A82"/>
    <w:rsid w:val="00B86CF9"/>
    <w:rsid w:val="00B87D55"/>
    <w:rsid w:val="00B90337"/>
    <w:rsid w:val="00B910CB"/>
    <w:rsid w:val="00B91444"/>
    <w:rsid w:val="00B91897"/>
    <w:rsid w:val="00B91D11"/>
    <w:rsid w:val="00B920C4"/>
    <w:rsid w:val="00B9216A"/>
    <w:rsid w:val="00B92D5D"/>
    <w:rsid w:val="00B92F0A"/>
    <w:rsid w:val="00B9330D"/>
    <w:rsid w:val="00B94182"/>
    <w:rsid w:val="00B946C8"/>
    <w:rsid w:val="00B94ACF"/>
    <w:rsid w:val="00B94B28"/>
    <w:rsid w:val="00B94CA5"/>
    <w:rsid w:val="00B94CAE"/>
    <w:rsid w:val="00B954BB"/>
    <w:rsid w:val="00B95DD3"/>
    <w:rsid w:val="00B964BF"/>
    <w:rsid w:val="00B965C8"/>
    <w:rsid w:val="00B9773D"/>
    <w:rsid w:val="00B97DF0"/>
    <w:rsid w:val="00B97E9D"/>
    <w:rsid w:val="00BA19F7"/>
    <w:rsid w:val="00BA2129"/>
    <w:rsid w:val="00BA3502"/>
    <w:rsid w:val="00BA3D7D"/>
    <w:rsid w:val="00BA4CA3"/>
    <w:rsid w:val="00BA4D11"/>
    <w:rsid w:val="00BA52C5"/>
    <w:rsid w:val="00BA708F"/>
    <w:rsid w:val="00BA70E8"/>
    <w:rsid w:val="00BA7676"/>
    <w:rsid w:val="00BA7694"/>
    <w:rsid w:val="00BA76A4"/>
    <w:rsid w:val="00BB04F3"/>
    <w:rsid w:val="00BB0AB6"/>
    <w:rsid w:val="00BB17C9"/>
    <w:rsid w:val="00BB209F"/>
    <w:rsid w:val="00BB2A75"/>
    <w:rsid w:val="00BB2E66"/>
    <w:rsid w:val="00BB35D1"/>
    <w:rsid w:val="00BB3C7E"/>
    <w:rsid w:val="00BB3D33"/>
    <w:rsid w:val="00BB3D8A"/>
    <w:rsid w:val="00BB4253"/>
    <w:rsid w:val="00BB46CC"/>
    <w:rsid w:val="00BB5107"/>
    <w:rsid w:val="00BB52F6"/>
    <w:rsid w:val="00BB553E"/>
    <w:rsid w:val="00BB5ABE"/>
    <w:rsid w:val="00BB5BCC"/>
    <w:rsid w:val="00BB5E16"/>
    <w:rsid w:val="00BB7F2D"/>
    <w:rsid w:val="00BC0895"/>
    <w:rsid w:val="00BC102C"/>
    <w:rsid w:val="00BC2F82"/>
    <w:rsid w:val="00BC3195"/>
    <w:rsid w:val="00BC38A8"/>
    <w:rsid w:val="00BC42AD"/>
    <w:rsid w:val="00BC5147"/>
    <w:rsid w:val="00BC53FC"/>
    <w:rsid w:val="00BC656C"/>
    <w:rsid w:val="00BC684A"/>
    <w:rsid w:val="00BC68B7"/>
    <w:rsid w:val="00BC7306"/>
    <w:rsid w:val="00BD0794"/>
    <w:rsid w:val="00BD0D07"/>
    <w:rsid w:val="00BD0F46"/>
    <w:rsid w:val="00BD233F"/>
    <w:rsid w:val="00BD26E9"/>
    <w:rsid w:val="00BD2795"/>
    <w:rsid w:val="00BD333D"/>
    <w:rsid w:val="00BD3761"/>
    <w:rsid w:val="00BD3F79"/>
    <w:rsid w:val="00BD4050"/>
    <w:rsid w:val="00BD40D6"/>
    <w:rsid w:val="00BD62A4"/>
    <w:rsid w:val="00BD6441"/>
    <w:rsid w:val="00BE1452"/>
    <w:rsid w:val="00BE1BB7"/>
    <w:rsid w:val="00BE24E3"/>
    <w:rsid w:val="00BE2DFC"/>
    <w:rsid w:val="00BE350A"/>
    <w:rsid w:val="00BE42E6"/>
    <w:rsid w:val="00BE46D0"/>
    <w:rsid w:val="00BE4746"/>
    <w:rsid w:val="00BE4C7E"/>
    <w:rsid w:val="00BE5788"/>
    <w:rsid w:val="00BE5E7E"/>
    <w:rsid w:val="00BE6A2C"/>
    <w:rsid w:val="00BE6A42"/>
    <w:rsid w:val="00BE7091"/>
    <w:rsid w:val="00BF04DD"/>
    <w:rsid w:val="00BF1143"/>
    <w:rsid w:val="00BF1303"/>
    <w:rsid w:val="00BF1606"/>
    <w:rsid w:val="00BF17A1"/>
    <w:rsid w:val="00BF18F7"/>
    <w:rsid w:val="00BF3B41"/>
    <w:rsid w:val="00BF4A0B"/>
    <w:rsid w:val="00BF7B26"/>
    <w:rsid w:val="00BF7C94"/>
    <w:rsid w:val="00BF7ED5"/>
    <w:rsid w:val="00C01A2E"/>
    <w:rsid w:val="00C03E64"/>
    <w:rsid w:val="00C043AB"/>
    <w:rsid w:val="00C054FB"/>
    <w:rsid w:val="00C05E23"/>
    <w:rsid w:val="00C079F7"/>
    <w:rsid w:val="00C07E0A"/>
    <w:rsid w:val="00C105B7"/>
    <w:rsid w:val="00C1081A"/>
    <w:rsid w:val="00C10C8C"/>
    <w:rsid w:val="00C11D96"/>
    <w:rsid w:val="00C12248"/>
    <w:rsid w:val="00C1226E"/>
    <w:rsid w:val="00C13361"/>
    <w:rsid w:val="00C13DEC"/>
    <w:rsid w:val="00C143A6"/>
    <w:rsid w:val="00C15E41"/>
    <w:rsid w:val="00C2040C"/>
    <w:rsid w:val="00C212A2"/>
    <w:rsid w:val="00C22344"/>
    <w:rsid w:val="00C2274C"/>
    <w:rsid w:val="00C22836"/>
    <w:rsid w:val="00C24212"/>
    <w:rsid w:val="00C245A0"/>
    <w:rsid w:val="00C24DC4"/>
    <w:rsid w:val="00C25B2F"/>
    <w:rsid w:val="00C2616F"/>
    <w:rsid w:val="00C26290"/>
    <w:rsid w:val="00C26B51"/>
    <w:rsid w:val="00C27079"/>
    <w:rsid w:val="00C2750E"/>
    <w:rsid w:val="00C27B10"/>
    <w:rsid w:val="00C27F89"/>
    <w:rsid w:val="00C30ABC"/>
    <w:rsid w:val="00C30E07"/>
    <w:rsid w:val="00C30FED"/>
    <w:rsid w:val="00C3155E"/>
    <w:rsid w:val="00C33781"/>
    <w:rsid w:val="00C33A78"/>
    <w:rsid w:val="00C35294"/>
    <w:rsid w:val="00C35CBC"/>
    <w:rsid w:val="00C35FFD"/>
    <w:rsid w:val="00C3623D"/>
    <w:rsid w:val="00C36496"/>
    <w:rsid w:val="00C373ED"/>
    <w:rsid w:val="00C37B94"/>
    <w:rsid w:val="00C37CE8"/>
    <w:rsid w:val="00C37E48"/>
    <w:rsid w:val="00C40C63"/>
    <w:rsid w:val="00C41299"/>
    <w:rsid w:val="00C41CB9"/>
    <w:rsid w:val="00C4269F"/>
    <w:rsid w:val="00C43649"/>
    <w:rsid w:val="00C43AD6"/>
    <w:rsid w:val="00C43C94"/>
    <w:rsid w:val="00C44074"/>
    <w:rsid w:val="00C44637"/>
    <w:rsid w:val="00C44720"/>
    <w:rsid w:val="00C4611E"/>
    <w:rsid w:val="00C46AC4"/>
    <w:rsid w:val="00C47366"/>
    <w:rsid w:val="00C475F6"/>
    <w:rsid w:val="00C50725"/>
    <w:rsid w:val="00C51383"/>
    <w:rsid w:val="00C5403B"/>
    <w:rsid w:val="00C542AD"/>
    <w:rsid w:val="00C54465"/>
    <w:rsid w:val="00C54757"/>
    <w:rsid w:val="00C547D0"/>
    <w:rsid w:val="00C549E1"/>
    <w:rsid w:val="00C5579E"/>
    <w:rsid w:val="00C5649B"/>
    <w:rsid w:val="00C5649F"/>
    <w:rsid w:val="00C568D4"/>
    <w:rsid w:val="00C56CA6"/>
    <w:rsid w:val="00C56DF0"/>
    <w:rsid w:val="00C57A39"/>
    <w:rsid w:val="00C6006F"/>
    <w:rsid w:val="00C601A3"/>
    <w:rsid w:val="00C606C0"/>
    <w:rsid w:val="00C60BF2"/>
    <w:rsid w:val="00C60D30"/>
    <w:rsid w:val="00C61DCB"/>
    <w:rsid w:val="00C64DDC"/>
    <w:rsid w:val="00C64E97"/>
    <w:rsid w:val="00C65250"/>
    <w:rsid w:val="00C658CC"/>
    <w:rsid w:val="00C66269"/>
    <w:rsid w:val="00C664CE"/>
    <w:rsid w:val="00C6680E"/>
    <w:rsid w:val="00C66D47"/>
    <w:rsid w:val="00C670DB"/>
    <w:rsid w:val="00C70736"/>
    <w:rsid w:val="00C72546"/>
    <w:rsid w:val="00C72A0E"/>
    <w:rsid w:val="00C7321F"/>
    <w:rsid w:val="00C734C2"/>
    <w:rsid w:val="00C74A9C"/>
    <w:rsid w:val="00C75096"/>
    <w:rsid w:val="00C75C46"/>
    <w:rsid w:val="00C763FD"/>
    <w:rsid w:val="00C7684E"/>
    <w:rsid w:val="00C776BE"/>
    <w:rsid w:val="00C83534"/>
    <w:rsid w:val="00C83A57"/>
    <w:rsid w:val="00C84320"/>
    <w:rsid w:val="00C847A7"/>
    <w:rsid w:val="00C84B98"/>
    <w:rsid w:val="00C85EC8"/>
    <w:rsid w:val="00C86246"/>
    <w:rsid w:val="00C86A05"/>
    <w:rsid w:val="00C86CCB"/>
    <w:rsid w:val="00C86E78"/>
    <w:rsid w:val="00C871DF"/>
    <w:rsid w:val="00C8787D"/>
    <w:rsid w:val="00C87E64"/>
    <w:rsid w:val="00C87FDE"/>
    <w:rsid w:val="00C90C9D"/>
    <w:rsid w:val="00C90E0B"/>
    <w:rsid w:val="00C92043"/>
    <w:rsid w:val="00C938C6"/>
    <w:rsid w:val="00C93AB7"/>
    <w:rsid w:val="00C9430F"/>
    <w:rsid w:val="00C94553"/>
    <w:rsid w:val="00C94F6B"/>
    <w:rsid w:val="00C95049"/>
    <w:rsid w:val="00C95C92"/>
    <w:rsid w:val="00C96213"/>
    <w:rsid w:val="00C9630F"/>
    <w:rsid w:val="00C967D4"/>
    <w:rsid w:val="00C968A1"/>
    <w:rsid w:val="00C96B2B"/>
    <w:rsid w:val="00C96BD5"/>
    <w:rsid w:val="00C96DC4"/>
    <w:rsid w:val="00C9783F"/>
    <w:rsid w:val="00CA07BA"/>
    <w:rsid w:val="00CA12A5"/>
    <w:rsid w:val="00CA1368"/>
    <w:rsid w:val="00CA2159"/>
    <w:rsid w:val="00CA247B"/>
    <w:rsid w:val="00CA3270"/>
    <w:rsid w:val="00CA34B9"/>
    <w:rsid w:val="00CA4156"/>
    <w:rsid w:val="00CA4450"/>
    <w:rsid w:val="00CA48FF"/>
    <w:rsid w:val="00CA4ED3"/>
    <w:rsid w:val="00CA4F95"/>
    <w:rsid w:val="00CA500A"/>
    <w:rsid w:val="00CA61E8"/>
    <w:rsid w:val="00CA779C"/>
    <w:rsid w:val="00CB0C2F"/>
    <w:rsid w:val="00CB0CA9"/>
    <w:rsid w:val="00CB14FA"/>
    <w:rsid w:val="00CB3744"/>
    <w:rsid w:val="00CB4119"/>
    <w:rsid w:val="00CB4AB4"/>
    <w:rsid w:val="00CB50D4"/>
    <w:rsid w:val="00CB54B4"/>
    <w:rsid w:val="00CB7F8A"/>
    <w:rsid w:val="00CC058D"/>
    <w:rsid w:val="00CC1728"/>
    <w:rsid w:val="00CC182C"/>
    <w:rsid w:val="00CC1CD4"/>
    <w:rsid w:val="00CC221D"/>
    <w:rsid w:val="00CC29D9"/>
    <w:rsid w:val="00CC39EA"/>
    <w:rsid w:val="00CC4330"/>
    <w:rsid w:val="00CC44A5"/>
    <w:rsid w:val="00CC44CA"/>
    <w:rsid w:val="00CC44D0"/>
    <w:rsid w:val="00CC5B6B"/>
    <w:rsid w:val="00CC6795"/>
    <w:rsid w:val="00CC6FF9"/>
    <w:rsid w:val="00CC736D"/>
    <w:rsid w:val="00CC7383"/>
    <w:rsid w:val="00CD0862"/>
    <w:rsid w:val="00CD11C8"/>
    <w:rsid w:val="00CD135D"/>
    <w:rsid w:val="00CD16F3"/>
    <w:rsid w:val="00CD18BD"/>
    <w:rsid w:val="00CD2979"/>
    <w:rsid w:val="00CD2F4F"/>
    <w:rsid w:val="00CD3B81"/>
    <w:rsid w:val="00CD3D16"/>
    <w:rsid w:val="00CD4017"/>
    <w:rsid w:val="00CD4F85"/>
    <w:rsid w:val="00CD560A"/>
    <w:rsid w:val="00CD7729"/>
    <w:rsid w:val="00CD7A43"/>
    <w:rsid w:val="00CD7CB3"/>
    <w:rsid w:val="00CE0475"/>
    <w:rsid w:val="00CE04E4"/>
    <w:rsid w:val="00CE057D"/>
    <w:rsid w:val="00CE0CEA"/>
    <w:rsid w:val="00CE1306"/>
    <w:rsid w:val="00CE1BD4"/>
    <w:rsid w:val="00CE1ECD"/>
    <w:rsid w:val="00CE22F8"/>
    <w:rsid w:val="00CE2675"/>
    <w:rsid w:val="00CE2C35"/>
    <w:rsid w:val="00CE3174"/>
    <w:rsid w:val="00CE31B3"/>
    <w:rsid w:val="00CE506E"/>
    <w:rsid w:val="00CE5547"/>
    <w:rsid w:val="00CE5CC5"/>
    <w:rsid w:val="00CE6328"/>
    <w:rsid w:val="00CE6452"/>
    <w:rsid w:val="00CE6CB4"/>
    <w:rsid w:val="00CE7E5C"/>
    <w:rsid w:val="00CE7F88"/>
    <w:rsid w:val="00CF0097"/>
    <w:rsid w:val="00CF2007"/>
    <w:rsid w:val="00CF2DE1"/>
    <w:rsid w:val="00CF2F6C"/>
    <w:rsid w:val="00CF3E07"/>
    <w:rsid w:val="00CF48BB"/>
    <w:rsid w:val="00CF4DE8"/>
    <w:rsid w:val="00CF560D"/>
    <w:rsid w:val="00CF56B7"/>
    <w:rsid w:val="00CF6E7A"/>
    <w:rsid w:val="00CF7093"/>
    <w:rsid w:val="00CF79DD"/>
    <w:rsid w:val="00D00111"/>
    <w:rsid w:val="00D0087E"/>
    <w:rsid w:val="00D00AFA"/>
    <w:rsid w:val="00D014A6"/>
    <w:rsid w:val="00D0201E"/>
    <w:rsid w:val="00D02162"/>
    <w:rsid w:val="00D03403"/>
    <w:rsid w:val="00D03AD9"/>
    <w:rsid w:val="00D03E25"/>
    <w:rsid w:val="00D03F97"/>
    <w:rsid w:val="00D04164"/>
    <w:rsid w:val="00D055F0"/>
    <w:rsid w:val="00D060DB"/>
    <w:rsid w:val="00D06546"/>
    <w:rsid w:val="00D067C9"/>
    <w:rsid w:val="00D0720B"/>
    <w:rsid w:val="00D0791E"/>
    <w:rsid w:val="00D1051C"/>
    <w:rsid w:val="00D10F44"/>
    <w:rsid w:val="00D10F96"/>
    <w:rsid w:val="00D11352"/>
    <w:rsid w:val="00D11463"/>
    <w:rsid w:val="00D11B06"/>
    <w:rsid w:val="00D11EBA"/>
    <w:rsid w:val="00D1233B"/>
    <w:rsid w:val="00D14A0D"/>
    <w:rsid w:val="00D157DF"/>
    <w:rsid w:val="00D15C66"/>
    <w:rsid w:val="00D174F9"/>
    <w:rsid w:val="00D21666"/>
    <w:rsid w:val="00D216D7"/>
    <w:rsid w:val="00D219A7"/>
    <w:rsid w:val="00D2242D"/>
    <w:rsid w:val="00D2246B"/>
    <w:rsid w:val="00D22E62"/>
    <w:rsid w:val="00D23427"/>
    <w:rsid w:val="00D23F22"/>
    <w:rsid w:val="00D2402D"/>
    <w:rsid w:val="00D24A4F"/>
    <w:rsid w:val="00D252AB"/>
    <w:rsid w:val="00D2543B"/>
    <w:rsid w:val="00D2599F"/>
    <w:rsid w:val="00D259D8"/>
    <w:rsid w:val="00D261B9"/>
    <w:rsid w:val="00D301C5"/>
    <w:rsid w:val="00D30579"/>
    <w:rsid w:val="00D306AB"/>
    <w:rsid w:val="00D30D38"/>
    <w:rsid w:val="00D30E9C"/>
    <w:rsid w:val="00D31A81"/>
    <w:rsid w:val="00D31F2D"/>
    <w:rsid w:val="00D3325C"/>
    <w:rsid w:val="00D33A56"/>
    <w:rsid w:val="00D33A58"/>
    <w:rsid w:val="00D33FD2"/>
    <w:rsid w:val="00D35333"/>
    <w:rsid w:val="00D36D7D"/>
    <w:rsid w:val="00D37AF0"/>
    <w:rsid w:val="00D4023D"/>
    <w:rsid w:val="00D403C3"/>
    <w:rsid w:val="00D4070B"/>
    <w:rsid w:val="00D40BB7"/>
    <w:rsid w:val="00D420B3"/>
    <w:rsid w:val="00D42734"/>
    <w:rsid w:val="00D427DF"/>
    <w:rsid w:val="00D43665"/>
    <w:rsid w:val="00D4388A"/>
    <w:rsid w:val="00D44DF2"/>
    <w:rsid w:val="00D44FEC"/>
    <w:rsid w:val="00D45CD9"/>
    <w:rsid w:val="00D45F52"/>
    <w:rsid w:val="00D461FE"/>
    <w:rsid w:val="00D466FF"/>
    <w:rsid w:val="00D46965"/>
    <w:rsid w:val="00D47C15"/>
    <w:rsid w:val="00D47CE8"/>
    <w:rsid w:val="00D50089"/>
    <w:rsid w:val="00D50851"/>
    <w:rsid w:val="00D5086F"/>
    <w:rsid w:val="00D51A02"/>
    <w:rsid w:val="00D52473"/>
    <w:rsid w:val="00D5257A"/>
    <w:rsid w:val="00D53347"/>
    <w:rsid w:val="00D53B38"/>
    <w:rsid w:val="00D53D7A"/>
    <w:rsid w:val="00D53DD2"/>
    <w:rsid w:val="00D53F2B"/>
    <w:rsid w:val="00D5479E"/>
    <w:rsid w:val="00D54F16"/>
    <w:rsid w:val="00D551E9"/>
    <w:rsid w:val="00D55626"/>
    <w:rsid w:val="00D57C8F"/>
    <w:rsid w:val="00D57E1F"/>
    <w:rsid w:val="00D57FCA"/>
    <w:rsid w:val="00D604D7"/>
    <w:rsid w:val="00D62086"/>
    <w:rsid w:val="00D6278B"/>
    <w:rsid w:val="00D63BB5"/>
    <w:rsid w:val="00D64448"/>
    <w:rsid w:val="00D65657"/>
    <w:rsid w:val="00D7079D"/>
    <w:rsid w:val="00D70B03"/>
    <w:rsid w:val="00D71481"/>
    <w:rsid w:val="00D71C71"/>
    <w:rsid w:val="00D71D67"/>
    <w:rsid w:val="00D72485"/>
    <w:rsid w:val="00D727E7"/>
    <w:rsid w:val="00D73286"/>
    <w:rsid w:val="00D735FA"/>
    <w:rsid w:val="00D73A53"/>
    <w:rsid w:val="00D73C59"/>
    <w:rsid w:val="00D73E5F"/>
    <w:rsid w:val="00D74095"/>
    <w:rsid w:val="00D74235"/>
    <w:rsid w:val="00D74B6B"/>
    <w:rsid w:val="00D750A5"/>
    <w:rsid w:val="00D75586"/>
    <w:rsid w:val="00D762E2"/>
    <w:rsid w:val="00D76540"/>
    <w:rsid w:val="00D77C73"/>
    <w:rsid w:val="00D802A4"/>
    <w:rsid w:val="00D81857"/>
    <w:rsid w:val="00D82C2C"/>
    <w:rsid w:val="00D83897"/>
    <w:rsid w:val="00D83A38"/>
    <w:rsid w:val="00D8434B"/>
    <w:rsid w:val="00D85F0A"/>
    <w:rsid w:val="00D85F51"/>
    <w:rsid w:val="00D86391"/>
    <w:rsid w:val="00D86AAE"/>
    <w:rsid w:val="00D86FEC"/>
    <w:rsid w:val="00D91332"/>
    <w:rsid w:val="00D914F6"/>
    <w:rsid w:val="00D91A28"/>
    <w:rsid w:val="00D923A4"/>
    <w:rsid w:val="00D93D2A"/>
    <w:rsid w:val="00D93D60"/>
    <w:rsid w:val="00D942BC"/>
    <w:rsid w:val="00D94F4F"/>
    <w:rsid w:val="00D956E5"/>
    <w:rsid w:val="00D957A7"/>
    <w:rsid w:val="00D95C28"/>
    <w:rsid w:val="00D960F0"/>
    <w:rsid w:val="00D963E0"/>
    <w:rsid w:val="00D97242"/>
    <w:rsid w:val="00D97419"/>
    <w:rsid w:val="00D97D47"/>
    <w:rsid w:val="00D97F7C"/>
    <w:rsid w:val="00DA050D"/>
    <w:rsid w:val="00DA21AB"/>
    <w:rsid w:val="00DA2439"/>
    <w:rsid w:val="00DA3B54"/>
    <w:rsid w:val="00DA4321"/>
    <w:rsid w:val="00DA4BDE"/>
    <w:rsid w:val="00DA51E5"/>
    <w:rsid w:val="00DA5A9F"/>
    <w:rsid w:val="00DA6436"/>
    <w:rsid w:val="00DA6606"/>
    <w:rsid w:val="00DA73F2"/>
    <w:rsid w:val="00DA7571"/>
    <w:rsid w:val="00DA79D5"/>
    <w:rsid w:val="00DB1356"/>
    <w:rsid w:val="00DB1925"/>
    <w:rsid w:val="00DB20CD"/>
    <w:rsid w:val="00DB410A"/>
    <w:rsid w:val="00DB4540"/>
    <w:rsid w:val="00DB67FC"/>
    <w:rsid w:val="00DB6832"/>
    <w:rsid w:val="00DB6C19"/>
    <w:rsid w:val="00DB6CD7"/>
    <w:rsid w:val="00DC06ED"/>
    <w:rsid w:val="00DC145A"/>
    <w:rsid w:val="00DC1670"/>
    <w:rsid w:val="00DC17F9"/>
    <w:rsid w:val="00DC2225"/>
    <w:rsid w:val="00DC231F"/>
    <w:rsid w:val="00DC3638"/>
    <w:rsid w:val="00DC3999"/>
    <w:rsid w:val="00DC4150"/>
    <w:rsid w:val="00DC5186"/>
    <w:rsid w:val="00DC5CF1"/>
    <w:rsid w:val="00DC7259"/>
    <w:rsid w:val="00DC75EC"/>
    <w:rsid w:val="00DD00B8"/>
    <w:rsid w:val="00DD105B"/>
    <w:rsid w:val="00DD1B52"/>
    <w:rsid w:val="00DD204D"/>
    <w:rsid w:val="00DD2BCD"/>
    <w:rsid w:val="00DD3F8C"/>
    <w:rsid w:val="00DD4945"/>
    <w:rsid w:val="00DD4E2B"/>
    <w:rsid w:val="00DD68D0"/>
    <w:rsid w:val="00DE128F"/>
    <w:rsid w:val="00DE2256"/>
    <w:rsid w:val="00DE4146"/>
    <w:rsid w:val="00DE415A"/>
    <w:rsid w:val="00DE4597"/>
    <w:rsid w:val="00DE46A6"/>
    <w:rsid w:val="00DE47C0"/>
    <w:rsid w:val="00DE65B6"/>
    <w:rsid w:val="00DE70F3"/>
    <w:rsid w:val="00DE7394"/>
    <w:rsid w:val="00DE7C2B"/>
    <w:rsid w:val="00DF0D02"/>
    <w:rsid w:val="00DF0D7E"/>
    <w:rsid w:val="00DF43DA"/>
    <w:rsid w:val="00DF4431"/>
    <w:rsid w:val="00DF4D8D"/>
    <w:rsid w:val="00DF4E1A"/>
    <w:rsid w:val="00DF5F20"/>
    <w:rsid w:val="00DF74B7"/>
    <w:rsid w:val="00E00350"/>
    <w:rsid w:val="00E00F87"/>
    <w:rsid w:val="00E01492"/>
    <w:rsid w:val="00E02178"/>
    <w:rsid w:val="00E02356"/>
    <w:rsid w:val="00E0252A"/>
    <w:rsid w:val="00E02A47"/>
    <w:rsid w:val="00E0328A"/>
    <w:rsid w:val="00E04486"/>
    <w:rsid w:val="00E04E15"/>
    <w:rsid w:val="00E04F93"/>
    <w:rsid w:val="00E0686A"/>
    <w:rsid w:val="00E06925"/>
    <w:rsid w:val="00E10239"/>
    <w:rsid w:val="00E105B3"/>
    <w:rsid w:val="00E11941"/>
    <w:rsid w:val="00E11B09"/>
    <w:rsid w:val="00E139F0"/>
    <w:rsid w:val="00E13E9F"/>
    <w:rsid w:val="00E141D8"/>
    <w:rsid w:val="00E1433E"/>
    <w:rsid w:val="00E1463F"/>
    <w:rsid w:val="00E1592E"/>
    <w:rsid w:val="00E16928"/>
    <w:rsid w:val="00E16A73"/>
    <w:rsid w:val="00E17917"/>
    <w:rsid w:val="00E20C0C"/>
    <w:rsid w:val="00E20EE1"/>
    <w:rsid w:val="00E22E73"/>
    <w:rsid w:val="00E23128"/>
    <w:rsid w:val="00E23185"/>
    <w:rsid w:val="00E23A04"/>
    <w:rsid w:val="00E23C49"/>
    <w:rsid w:val="00E25089"/>
    <w:rsid w:val="00E25620"/>
    <w:rsid w:val="00E2600E"/>
    <w:rsid w:val="00E27979"/>
    <w:rsid w:val="00E27F36"/>
    <w:rsid w:val="00E27FDC"/>
    <w:rsid w:val="00E30F82"/>
    <w:rsid w:val="00E31BF7"/>
    <w:rsid w:val="00E31D10"/>
    <w:rsid w:val="00E32043"/>
    <w:rsid w:val="00E32C74"/>
    <w:rsid w:val="00E32E6C"/>
    <w:rsid w:val="00E33236"/>
    <w:rsid w:val="00E33893"/>
    <w:rsid w:val="00E33901"/>
    <w:rsid w:val="00E33D1B"/>
    <w:rsid w:val="00E34632"/>
    <w:rsid w:val="00E3526F"/>
    <w:rsid w:val="00E355C5"/>
    <w:rsid w:val="00E36DBC"/>
    <w:rsid w:val="00E376AF"/>
    <w:rsid w:val="00E379DB"/>
    <w:rsid w:val="00E40B6D"/>
    <w:rsid w:val="00E40E02"/>
    <w:rsid w:val="00E415D7"/>
    <w:rsid w:val="00E42044"/>
    <w:rsid w:val="00E425F5"/>
    <w:rsid w:val="00E425FB"/>
    <w:rsid w:val="00E42D4F"/>
    <w:rsid w:val="00E43280"/>
    <w:rsid w:val="00E4330A"/>
    <w:rsid w:val="00E436A6"/>
    <w:rsid w:val="00E43AD9"/>
    <w:rsid w:val="00E43BF4"/>
    <w:rsid w:val="00E43C7E"/>
    <w:rsid w:val="00E4559F"/>
    <w:rsid w:val="00E45E69"/>
    <w:rsid w:val="00E46F4F"/>
    <w:rsid w:val="00E51842"/>
    <w:rsid w:val="00E5230E"/>
    <w:rsid w:val="00E52965"/>
    <w:rsid w:val="00E52BA8"/>
    <w:rsid w:val="00E54466"/>
    <w:rsid w:val="00E55302"/>
    <w:rsid w:val="00E55632"/>
    <w:rsid w:val="00E560E3"/>
    <w:rsid w:val="00E569E1"/>
    <w:rsid w:val="00E56B0A"/>
    <w:rsid w:val="00E56C29"/>
    <w:rsid w:val="00E56D68"/>
    <w:rsid w:val="00E5746B"/>
    <w:rsid w:val="00E57512"/>
    <w:rsid w:val="00E61814"/>
    <w:rsid w:val="00E6307B"/>
    <w:rsid w:val="00E636B9"/>
    <w:rsid w:val="00E63FB5"/>
    <w:rsid w:val="00E64BFA"/>
    <w:rsid w:val="00E64F24"/>
    <w:rsid w:val="00E65D16"/>
    <w:rsid w:val="00E65DDD"/>
    <w:rsid w:val="00E660B2"/>
    <w:rsid w:val="00E662B8"/>
    <w:rsid w:val="00E664C8"/>
    <w:rsid w:val="00E66C05"/>
    <w:rsid w:val="00E67CC9"/>
    <w:rsid w:val="00E70001"/>
    <w:rsid w:val="00E700E4"/>
    <w:rsid w:val="00E70AD5"/>
    <w:rsid w:val="00E70D0D"/>
    <w:rsid w:val="00E71254"/>
    <w:rsid w:val="00E72402"/>
    <w:rsid w:val="00E72737"/>
    <w:rsid w:val="00E72D21"/>
    <w:rsid w:val="00E73044"/>
    <w:rsid w:val="00E733A1"/>
    <w:rsid w:val="00E73F71"/>
    <w:rsid w:val="00E7494E"/>
    <w:rsid w:val="00E75A2A"/>
    <w:rsid w:val="00E75B79"/>
    <w:rsid w:val="00E76927"/>
    <w:rsid w:val="00E76E45"/>
    <w:rsid w:val="00E77B3D"/>
    <w:rsid w:val="00E77EAD"/>
    <w:rsid w:val="00E82023"/>
    <w:rsid w:val="00E828B6"/>
    <w:rsid w:val="00E82B1D"/>
    <w:rsid w:val="00E83D8C"/>
    <w:rsid w:val="00E83E28"/>
    <w:rsid w:val="00E84B1D"/>
    <w:rsid w:val="00E8560C"/>
    <w:rsid w:val="00E86811"/>
    <w:rsid w:val="00E86C86"/>
    <w:rsid w:val="00E8700A"/>
    <w:rsid w:val="00E912E8"/>
    <w:rsid w:val="00E91B2D"/>
    <w:rsid w:val="00E91BC6"/>
    <w:rsid w:val="00E92A03"/>
    <w:rsid w:val="00E9303D"/>
    <w:rsid w:val="00E94064"/>
    <w:rsid w:val="00E941E5"/>
    <w:rsid w:val="00E94DBB"/>
    <w:rsid w:val="00E94F24"/>
    <w:rsid w:val="00E9500E"/>
    <w:rsid w:val="00E95800"/>
    <w:rsid w:val="00E95ABF"/>
    <w:rsid w:val="00E962E2"/>
    <w:rsid w:val="00E9668F"/>
    <w:rsid w:val="00E974C4"/>
    <w:rsid w:val="00E97605"/>
    <w:rsid w:val="00E97E69"/>
    <w:rsid w:val="00EA0761"/>
    <w:rsid w:val="00EA0F56"/>
    <w:rsid w:val="00EA1370"/>
    <w:rsid w:val="00EA1A43"/>
    <w:rsid w:val="00EA1E37"/>
    <w:rsid w:val="00EA2518"/>
    <w:rsid w:val="00EA3765"/>
    <w:rsid w:val="00EA4485"/>
    <w:rsid w:val="00EA4607"/>
    <w:rsid w:val="00EA4C87"/>
    <w:rsid w:val="00EA5255"/>
    <w:rsid w:val="00EA6527"/>
    <w:rsid w:val="00EA6EEB"/>
    <w:rsid w:val="00EA7FB3"/>
    <w:rsid w:val="00EB045C"/>
    <w:rsid w:val="00EB1E6C"/>
    <w:rsid w:val="00EB205E"/>
    <w:rsid w:val="00EB241A"/>
    <w:rsid w:val="00EB2DF8"/>
    <w:rsid w:val="00EB5180"/>
    <w:rsid w:val="00EB6343"/>
    <w:rsid w:val="00EB69AB"/>
    <w:rsid w:val="00EB6E09"/>
    <w:rsid w:val="00EB7D13"/>
    <w:rsid w:val="00EC017B"/>
    <w:rsid w:val="00EC029C"/>
    <w:rsid w:val="00EC1275"/>
    <w:rsid w:val="00EC1661"/>
    <w:rsid w:val="00EC189A"/>
    <w:rsid w:val="00EC1981"/>
    <w:rsid w:val="00EC2F89"/>
    <w:rsid w:val="00EC3255"/>
    <w:rsid w:val="00EC342A"/>
    <w:rsid w:val="00EC3765"/>
    <w:rsid w:val="00EC3A02"/>
    <w:rsid w:val="00EC3D2F"/>
    <w:rsid w:val="00EC42E3"/>
    <w:rsid w:val="00EC498C"/>
    <w:rsid w:val="00EC4D96"/>
    <w:rsid w:val="00EC5A91"/>
    <w:rsid w:val="00EC6661"/>
    <w:rsid w:val="00EC6F7D"/>
    <w:rsid w:val="00ED0965"/>
    <w:rsid w:val="00ED112D"/>
    <w:rsid w:val="00ED1383"/>
    <w:rsid w:val="00ED19C9"/>
    <w:rsid w:val="00ED1C64"/>
    <w:rsid w:val="00ED3069"/>
    <w:rsid w:val="00ED33D7"/>
    <w:rsid w:val="00ED3BA0"/>
    <w:rsid w:val="00ED4EF7"/>
    <w:rsid w:val="00ED56B2"/>
    <w:rsid w:val="00ED5DF9"/>
    <w:rsid w:val="00ED60F9"/>
    <w:rsid w:val="00ED73F6"/>
    <w:rsid w:val="00ED7E7C"/>
    <w:rsid w:val="00EE0331"/>
    <w:rsid w:val="00EE1740"/>
    <w:rsid w:val="00EE1837"/>
    <w:rsid w:val="00EE18A1"/>
    <w:rsid w:val="00EE1940"/>
    <w:rsid w:val="00EE1B12"/>
    <w:rsid w:val="00EE3135"/>
    <w:rsid w:val="00EE3AA1"/>
    <w:rsid w:val="00EE43E1"/>
    <w:rsid w:val="00EE55DE"/>
    <w:rsid w:val="00EE6D57"/>
    <w:rsid w:val="00EE6DD1"/>
    <w:rsid w:val="00EE704C"/>
    <w:rsid w:val="00EF168D"/>
    <w:rsid w:val="00EF17A6"/>
    <w:rsid w:val="00EF1E03"/>
    <w:rsid w:val="00EF1EC2"/>
    <w:rsid w:val="00EF3BB2"/>
    <w:rsid w:val="00EF3FF4"/>
    <w:rsid w:val="00EF464A"/>
    <w:rsid w:val="00EF494B"/>
    <w:rsid w:val="00EF49B2"/>
    <w:rsid w:val="00EF4EA7"/>
    <w:rsid w:val="00EF5A71"/>
    <w:rsid w:val="00EF6B1C"/>
    <w:rsid w:val="00EF77D7"/>
    <w:rsid w:val="00EF7A9F"/>
    <w:rsid w:val="00F008CB"/>
    <w:rsid w:val="00F01AA7"/>
    <w:rsid w:val="00F01ED1"/>
    <w:rsid w:val="00F039D7"/>
    <w:rsid w:val="00F03EE5"/>
    <w:rsid w:val="00F0400C"/>
    <w:rsid w:val="00F04344"/>
    <w:rsid w:val="00F049FB"/>
    <w:rsid w:val="00F04C5D"/>
    <w:rsid w:val="00F04DE7"/>
    <w:rsid w:val="00F05912"/>
    <w:rsid w:val="00F05948"/>
    <w:rsid w:val="00F05B0B"/>
    <w:rsid w:val="00F063AD"/>
    <w:rsid w:val="00F0655F"/>
    <w:rsid w:val="00F106CD"/>
    <w:rsid w:val="00F1077F"/>
    <w:rsid w:val="00F10BD5"/>
    <w:rsid w:val="00F112DE"/>
    <w:rsid w:val="00F118B4"/>
    <w:rsid w:val="00F11B08"/>
    <w:rsid w:val="00F11D4B"/>
    <w:rsid w:val="00F12B75"/>
    <w:rsid w:val="00F1325A"/>
    <w:rsid w:val="00F132F5"/>
    <w:rsid w:val="00F13470"/>
    <w:rsid w:val="00F13B50"/>
    <w:rsid w:val="00F147DD"/>
    <w:rsid w:val="00F15FC0"/>
    <w:rsid w:val="00F16BD2"/>
    <w:rsid w:val="00F2065C"/>
    <w:rsid w:val="00F21A6E"/>
    <w:rsid w:val="00F227B0"/>
    <w:rsid w:val="00F229D1"/>
    <w:rsid w:val="00F2300B"/>
    <w:rsid w:val="00F23B58"/>
    <w:rsid w:val="00F24206"/>
    <w:rsid w:val="00F25471"/>
    <w:rsid w:val="00F258AA"/>
    <w:rsid w:val="00F25E69"/>
    <w:rsid w:val="00F264D6"/>
    <w:rsid w:val="00F26A71"/>
    <w:rsid w:val="00F26D5A"/>
    <w:rsid w:val="00F27032"/>
    <w:rsid w:val="00F27134"/>
    <w:rsid w:val="00F271B0"/>
    <w:rsid w:val="00F3000C"/>
    <w:rsid w:val="00F305C8"/>
    <w:rsid w:val="00F30C1D"/>
    <w:rsid w:val="00F3166A"/>
    <w:rsid w:val="00F31720"/>
    <w:rsid w:val="00F3257D"/>
    <w:rsid w:val="00F326EB"/>
    <w:rsid w:val="00F32F7C"/>
    <w:rsid w:val="00F34014"/>
    <w:rsid w:val="00F35485"/>
    <w:rsid w:val="00F35AF4"/>
    <w:rsid w:val="00F3654D"/>
    <w:rsid w:val="00F36945"/>
    <w:rsid w:val="00F37A06"/>
    <w:rsid w:val="00F37CE0"/>
    <w:rsid w:val="00F40CB9"/>
    <w:rsid w:val="00F42C5A"/>
    <w:rsid w:val="00F43189"/>
    <w:rsid w:val="00F44960"/>
    <w:rsid w:val="00F468A3"/>
    <w:rsid w:val="00F5019C"/>
    <w:rsid w:val="00F50291"/>
    <w:rsid w:val="00F509A7"/>
    <w:rsid w:val="00F50F34"/>
    <w:rsid w:val="00F51222"/>
    <w:rsid w:val="00F514EA"/>
    <w:rsid w:val="00F5285D"/>
    <w:rsid w:val="00F53092"/>
    <w:rsid w:val="00F5313D"/>
    <w:rsid w:val="00F55038"/>
    <w:rsid w:val="00F552B2"/>
    <w:rsid w:val="00F558CD"/>
    <w:rsid w:val="00F55B17"/>
    <w:rsid w:val="00F56196"/>
    <w:rsid w:val="00F5650C"/>
    <w:rsid w:val="00F57180"/>
    <w:rsid w:val="00F57AE2"/>
    <w:rsid w:val="00F57D31"/>
    <w:rsid w:val="00F60FAC"/>
    <w:rsid w:val="00F61563"/>
    <w:rsid w:val="00F616DD"/>
    <w:rsid w:val="00F61965"/>
    <w:rsid w:val="00F628D5"/>
    <w:rsid w:val="00F62C1D"/>
    <w:rsid w:val="00F62D94"/>
    <w:rsid w:val="00F62FE5"/>
    <w:rsid w:val="00F634E8"/>
    <w:rsid w:val="00F6366D"/>
    <w:rsid w:val="00F636E0"/>
    <w:rsid w:val="00F63A5B"/>
    <w:rsid w:val="00F63D32"/>
    <w:rsid w:val="00F63E15"/>
    <w:rsid w:val="00F64CA0"/>
    <w:rsid w:val="00F64E05"/>
    <w:rsid w:val="00F65075"/>
    <w:rsid w:val="00F665E2"/>
    <w:rsid w:val="00F66B5B"/>
    <w:rsid w:val="00F706CE"/>
    <w:rsid w:val="00F70C29"/>
    <w:rsid w:val="00F713AC"/>
    <w:rsid w:val="00F719C9"/>
    <w:rsid w:val="00F71E1D"/>
    <w:rsid w:val="00F71ECB"/>
    <w:rsid w:val="00F7253F"/>
    <w:rsid w:val="00F72D29"/>
    <w:rsid w:val="00F72D6C"/>
    <w:rsid w:val="00F735DA"/>
    <w:rsid w:val="00F73751"/>
    <w:rsid w:val="00F73896"/>
    <w:rsid w:val="00F74D18"/>
    <w:rsid w:val="00F75830"/>
    <w:rsid w:val="00F766D0"/>
    <w:rsid w:val="00F76C18"/>
    <w:rsid w:val="00F80179"/>
    <w:rsid w:val="00F80259"/>
    <w:rsid w:val="00F80975"/>
    <w:rsid w:val="00F816DC"/>
    <w:rsid w:val="00F81B4D"/>
    <w:rsid w:val="00F8236D"/>
    <w:rsid w:val="00F8370F"/>
    <w:rsid w:val="00F8440F"/>
    <w:rsid w:val="00F84ED2"/>
    <w:rsid w:val="00F84F74"/>
    <w:rsid w:val="00F85D85"/>
    <w:rsid w:val="00F86238"/>
    <w:rsid w:val="00F87ED9"/>
    <w:rsid w:val="00F90052"/>
    <w:rsid w:val="00F901CE"/>
    <w:rsid w:val="00F901EC"/>
    <w:rsid w:val="00F90A97"/>
    <w:rsid w:val="00F913BC"/>
    <w:rsid w:val="00F91647"/>
    <w:rsid w:val="00F91A95"/>
    <w:rsid w:val="00F92F69"/>
    <w:rsid w:val="00F939D6"/>
    <w:rsid w:val="00F93AA3"/>
    <w:rsid w:val="00F94113"/>
    <w:rsid w:val="00F9567A"/>
    <w:rsid w:val="00F95EA8"/>
    <w:rsid w:val="00F96684"/>
    <w:rsid w:val="00F967F0"/>
    <w:rsid w:val="00FA05EC"/>
    <w:rsid w:val="00FA0A78"/>
    <w:rsid w:val="00FA1ED6"/>
    <w:rsid w:val="00FA2664"/>
    <w:rsid w:val="00FA2FC8"/>
    <w:rsid w:val="00FA3655"/>
    <w:rsid w:val="00FA581C"/>
    <w:rsid w:val="00FA65C2"/>
    <w:rsid w:val="00FA6AA6"/>
    <w:rsid w:val="00FA7CA0"/>
    <w:rsid w:val="00FB002D"/>
    <w:rsid w:val="00FB0307"/>
    <w:rsid w:val="00FB08EB"/>
    <w:rsid w:val="00FB3704"/>
    <w:rsid w:val="00FB460D"/>
    <w:rsid w:val="00FB477B"/>
    <w:rsid w:val="00FB4B3A"/>
    <w:rsid w:val="00FB539B"/>
    <w:rsid w:val="00FB5417"/>
    <w:rsid w:val="00FB5D90"/>
    <w:rsid w:val="00FB628B"/>
    <w:rsid w:val="00FB62A3"/>
    <w:rsid w:val="00FB70D8"/>
    <w:rsid w:val="00FB7818"/>
    <w:rsid w:val="00FB7AC2"/>
    <w:rsid w:val="00FB7E39"/>
    <w:rsid w:val="00FB7F10"/>
    <w:rsid w:val="00FC0202"/>
    <w:rsid w:val="00FC0440"/>
    <w:rsid w:val="00FC110B"/>
    <w:rsid w:val="00FC1294"/>
    <w:rsid w:val="00FC1735"/>
    <w:rsid w:val="00FC287C"/>
    <w:rsid w:val="00FC3C68"/>
    <w:rsid w:val="00FC4A17"/>
    <w:rsid w:val="00FC4BDB"/>
    <w:rsid w:val="00FC5867"/>
    <w:rsid w:val="00FC714C"/>
    <w:rsid w:val="00FC739D"/>
    <w:rsid w:val="00FD0FFF"/>
    <w:rsid w:val="00FD1922"/>
    <w:rsid w:val="00FD29F0"/>
    <w:rsid w:val="00FD2A54"/>
    <w:rsid w:val="00FD3466"/>
    <w:rsid w:val="00FD3906"/>
    <w:rsid w:val="00FD486B"/>
    <w:rsid w:val="00FD589D"/>
    <w:rsid w:val="00FD5B93"/>
    <w:rsid w:val="00FD657B"/>
    <w:rsid w:val="00FD75C3"/>
    <w:rsid w:val="00FE0046"/>
    <w:rsid w:val="00FE00A9"/>
    <w:rsid w:val="00FE00F5"/>
    <w:rsid w:val="00FE1309"/>
    <w:rsid w:val="00FE177B"/>
    <w:rsid w:val="00FE19A8"/>
    <w:rsid w:val="00FE38E4"/>
    <w:rsid w:val="00FE390D"/>
    <w:rsid w:val="00FE4C1C"/>
    <w:rsid w:val="00FE4F2D"/>
    <w:rsid w:val="00FE5730"/>
    <w:rsid w:val="00FE6847"/>
    <w:rsid w:val="00FE68B4"/>
    <w:rsid w:val="00FE7655"/>
    <w:rsid w:val="00FF3234"/>
    <w:rsid w:val="00FF4AD2"/>
    <w:rsid w:val="00FF653F"/>
    <w:rsid w:val="00FF7021"/>
    <w:rsid w:val="00FF783E"/>
    <w:rsid w:val="00FF7A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7ED"/>
    <w:pPr>
      <w:spacing w:after="0" w:line="240" w:lineRule="auto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E1612"/>
    <w:rPr>
      <w:color w:val="0000FF"/>
      <w:u w:val="single"/>
    </w:rPr>
  </w:style>
  <w:style w:type="paragraph" w:styleId="a4">
    <w:name w:val="No Spacing"/>
    <w:uiPriority w:val="1"/>
    <w:qFormat/>
    <w:rsid w:val="001E642F"/>
    <w:pPr>
      <w:spacing w:after="0" w:line="240" w:lineRule="auto"/>
    </w:pPr>
  </w:style>
  <w:style w:type="paragraph" w:customStyle="1" w:styleId="voice">
    <w:name w:val="voice"/>
    <w:basedOn w:val="a"/>
    <w:rsid w:val="00131101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CC73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C73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2345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45A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387D44"/>
    <w:pPr>
      <w:spacing w:before="100" w:beforeAutospacing="1" w:after="100" w:afterAutospacing="1"/>
    </w:pPr>
  </w:style>
  <w:style w:type="character" w:customStyle="1" w:styleId="layout">
    <w:name w:val="layout"/>
    <w:basedOn w:val="a0"/>
    <w:rsid w:val="00B75476"/>
  </w:style>
  <w:style w:type="paragraph" w:customStyle="1" w:styleId="TableParagraph">
    <w:name w:val="Table Paragraph"/>
    <w:basedOn w:val="a"/>
    <w:uiPriority w:val="1"/>
    <w:qFormat/>
    <w:rsid w:val="00831773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-">
    <w:name w:val="Интернет-ссылка"/>
    <w:basedOn w:val="a0"/>
    <w:uiPriority w:val="99"/>
    <w:unhideWhenUsed/>
    <w:rsid w:val="00671959"/>
    <w:rPr>
      <w:color w:val="0000FF"/>
      <w:u w:val="single"/>
    </w:rPr>
  </w:style>
  <w:style w:type="character" w:customStyle="1" w:styleId="InternetLink1">
    <w:name w:val="Internet Link1"/>
    <w:basedOn w:val="a0"/>
    <w:uiPriority w:val="99"/>
    <w:unhideWhenUsed/>
    <w:qFormat/>
    <w:rsid w:val="004B719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3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9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1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5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04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7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13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3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1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2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5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73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12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24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27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8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6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66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67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5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0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80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815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14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3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18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4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0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3C1AD-82DF-4F8D-81B2-4ADCC93C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6228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ДПО ЦИТ</Company>
  <LinksUpToDate>false</LinksUpToDate>
  <CharactersWithSpaces>1769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Professional</cp:lastModifiedBy>
  <cp:revision>3199</cp:revision>
  <cp:lastPrinted>2019-06-04T13:17:00Z</cp:lastPrinted>
  <dcterms:created xsi:type="dcterms:W3CDTF">2018-09-27T08:04:00Z</dcterms:created>
  <dcterms:modified xsi:type="dcterms:W3CDTF">2025-10-07T08:27:00Z</dcterms:modified>
</cp:coreProperties>
</file>