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DA" w:rsidRPr="00286877" w:rsidRDefault="002550D4" w:rsidP="002550D4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286877">
        <w:rPr>
          <w:rFonts w:ascii="Times New Roman" w:hAnsi="Times New Roman" w:cs="Times New Roman"/>
        </w:rPr>
        <w:t>МКОУ «СОШ с.Заречного»</w:t>
      </w:r>
    </w:p>
    <w:p w:rsidR="005665AB" w:rsidRPr="00286877" w:rsidRDefault="005665AB">
      <w:pPr>
        <w:rPr>
          <w:rFonts w:ascii="Times New Roman" w:hAnsi="Times New Roman" w:cs="Times New Roman"/>
        </w:rPr>
      </w:pPr>
      <w:r w:rsidRPr="00286877">
        <w:rPr>
          <w:rFonts w:ascii="Times New Roman" w:hAnsi="Times New Roman" w:cs="Times New Roman"/>
        </w:rPr>
        <w:t>Итоги анкетирования ро</w:t>
      </w:r>
      <w:r w:rsidR="002550D4" w:rsidRPr="00286877">
        <w:rPr>
          <w:rFonts w:ascii="Times New Roman" w:hAnsi="Times New Roman" w:cs="Times New Roman"/>
        </w:rPr>
        <w:t>дителей учащихся из многодетных</w:t>
      </w:r>
      <w:r w:rsidR="006318E9">
        <w:rPr>
          <w:rFonts w:ascii="Times New Roman" w:hAnsi="Times New Roman" w:cs="Times New Roman"/>
          <w:lang w:val="en-US"/>
        </w:rPr>
        <w:t xml:space="preserve"> </w:t>
      </w:r>
      <w:r w:rsidR="0009041E" w:rsidRPr="00286877">
        <w:rPr>
          <w:rFonts w:ascii="Times New Roman" w:hAnsi="Times New Roman" w:cs="Times New Roman"/>
        </w:rPr>
        <w:t>семей - 25</w:t>
      </w:r>
    </w:p>
    <w:p w:rsidR="005665AB" w:rsidRPr="00286877" w:rsidRDefault="005665AB">
      <w:pPr>
        <w:rPr>
          <w:rFonts w:ascii="Times New Roman" w:hAnsi="Times New Roman" w:cs="Times New Roman"/>
        </w:rPr>
      </w:pPr>
      <w:r w:rsidRPr="00286877">
        <w:rPr>
          <w:rFonts w:ascii="Times New Roman" w:hAnsi="Times New Roman" w:cs="Times New Roman"/>
        </w:rPr>
        <w:t>Дата проведения 1</w:t>
      </w:r>
      <w:r w:rsidR="006318E9">
        <w:rPr>
          <w:rFonts w:ascii="Times New Roman" w:hAnsi="Times New Roman" w:cs="Times New Roman"/>
          <w:lang w:val="en-US"/>
        </w:rPr>
        <w:t>5</w:t>
      </w:r>
      <w:r w:rsidRPr="00286877">
        <w:rPr>
          <w:rFonts w:ascii="Times New Roman" w:hAnsi="Times New Roman" w:cs="Times New Roman"/>
        </w:rPr>
        <w:t>.</w:t>
      </w:r>
      <w:r w:rsidR="006318E9">
        <w:rPr>
          <w:rFonts w:ascii="Times New Roman" w:hAnsi="Times New Roman" w:cs="Times New Roman"/>
          <w:lang w:val="en-US"/>
        </w:rPr>
        <w:t>12</w:t>
      </w:r>
      <w:r w:rsidRPr="00286877">
        <w:rPr>
          <w:rFonts w:ascii="Times New Roman" w:hAnsi="Times New Roman" w:cs="Times New Roman"/>
        </w:rPr>
        <w:t>.202</w:t>
      </w:r>
      <w:r w:rsidR="007C2D89">
        <w:rPr>
          <w:rFonts w:ascii="Times New Roman" w:hAnsi="Times New Roman" w:cs="Times New Roman"/>
          <w:lang w:val="en-US"/>
        </w:rPr>
        <w:t>5</w:t>
      </w:r>
      <w:r w:rsidRPr="00286877">
        <w:rPr>
          <w:rFonts w:ascii="Times New Roman" w:hAnsi="Times New Roman" w:cs="Times New Roman"/>
        </w:rPr>
        <w:t>г.</w:t>
      </w:r>
    </w:p>
    <w:tbl>
      <w:tblPr>
        <w:tblStyle w:val="a3"/>
        <w:tblW w:w="0" w:type="auto"/>
        <w:tblLook w:val="04A0"/>
      </w:tblPr>
      <w:tblGrid>
        <w:gridCol w:w="442"/>
        <w:gridCol w:w="1694"/>
        <w:gridCol w:w="1678"/>
        <w:gridCol w:w="1678"/>
        <w:gridCol w:w="2067"/>
        <w:gridCol w:w="2294"/>
        <w:gridCol w:w="3031"/>
        <w:gridCol w:w="1825"/>
      </w:tblGrid>
      <w:tr w:rsidR="00D43AA2" w:rsidRPr="00286877" w:rsidTr="00D43AA2">
        <w:tc>
          <w:tcPr>
            <w:tcW w:w="442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Родитель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Школьник 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c>
          <w:tcPr>
            <w:tcW w:w="442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Вы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335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Удовлетворены ли  Вы качеством питания в школе?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В целом удовлетворены 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В основном удовлетворены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 удовлетворены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469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  <w:r w:rsidR="006A0321" w:rsidRPr="002868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</w:tcPr>
          <w:p w:rsidR="00D43AA2" w:rsidRPr="00286877" w:rsidRDefault="0009041E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535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Удовлетворены ли вы меню, по которому организовано питание в учреждении?</w:t>
            </w:r>
          </w:p>
        </w:tc>
        <w:tc>
          <w:tcPr>
            <w:tcW w:w="1678" w:type="dxa"/>
          </w:tcPr>
          <w:p w:rsidR="00D43AA2" w:rsidRPr="00286877" w:rsidRDefault="00D43AA2" w:rsidP="00534D07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В целом удовлетворены </w:t>
            </w:r>
          </w:p>
        </w:tc>
        <w:tc>
          <w:tcPr>
            <w:tcW w:w="1678" w:type="dxa"/>
          </w:tcPr>
          <w:p w:rsidR="00D43AA2" w:rsidRPr="00286877" w:rsidRDefault="00D43AA2" w:rsidP="00534D07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В основном удовлетворены</w:t>
            </w:r>
          </w:p>
        </w:tc>
        <w:tc>
          <w:tcPr>
            <w:tcW w:w="2067" w:type="dxa"/>
          </w:tcPr>
          <w:p w:rsidR="00D43AA2" w:rsidRPr="00286877" w:rsidRDefault="00D43AA2" w:rsidP="00534D07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 удовлетворены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1072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  <w:r w:rsidR="006A0321" w:rsidRPr="002868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419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Информация об услугах по организации питания детей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Имеется на сайте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Представлена меню на стенде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Отсутствует (не видел)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636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</w:t>
            </w:r>
            <w:r w:rsidR="006A0321" w:rsidRPr="002868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67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503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Соответствует ли установленным требованиям режим работы питания в школе?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Частично соответствует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 соответствует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837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  <w:r w:rsidR="006A0321" w:rsidRPr="002868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</w:tcPr>
          <w:p w:rsidR="00D43AA2" w:rsidRPr="00286877" w:rsidRDefault="0009041E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402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Удовлетворены ли Вы санитарным состоянием </w:t>
            </w:r>
            <w:r w:rsidRPr="00286877">
              <w:rPr>
                <w:rFonts w:ascii="Times New Roman" w:hAnsi="Times New Roman" w:cs="Times New Roman"/>
              </w:rPr>
              <w:lastRenderedPageBreak/>
              <w:t>столовой?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частично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286877">
        <w:trPr>
          <w:trHeight w:val="670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  <w:r w:rsidR="006A0321" w:rsidRPr="002868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286877">
        <w:trPr>
          <w:trHeight w:val="401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Удовлетворены ли Вы качеством приготовления пищи?</w:t>
            </w:r>
          </w:p>
        </w:tc>
        <w:tc>
          <w:tcPr>
            <w:tcW w:w="1678" w:type="dxa"/>
          </w:tcPr>
          <w:p w:rsidR="00D43AA2" w:rsidRPr="00286877" w:rsidRDefault="00D43AA2" w:rsidP="00534D07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78" w:type="dxa"/>
          </w:tcPr>
          <w:p w:rsidR="00D43AA2" w:rsidRPr="00286877" w:rsidRDefault="00D43AA2" w:rsidP="00534D07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частично</w:t>
            </w:r>
          </w:p>
        </w:tc>
        <w:tc>
          <w:tcPr>
            <w:tcW w:w="2067" w:type="dxa"/>
          </w:tcPr>
          <w:p w:rsidR="00D43AA2" w:rsidRPr="00286877" w:rsidRDefault="00D43AA2" w:rsidP="00534D07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286877">
        <w:trPr>
          <w:trHeight w:val="687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  <w:r w:rsidR="006A0321" w:rsidRPr="00286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286877">
        <w:trPr>
          <w:trHeight w:val="439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Оцените, пожалуйста качество питания в школе? </w:t>
            </w:r>
            <w:proofErr w:type="gramStart"/>
            <w:r w:rsidRPr="00286877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86877">
              <w:rPr>
                <w:rFonts w:ascii="Times New Roman" w:hAnsi="Times New Roman" w:cs="Times New Roman"/>
              </w:rPr>
              <w:t>в столовой)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1825" w:type="dxa"/>
          </w:tcPr>
          <w:p w:rsidR="00D43AA2" w:rsidRPr="00286877" w:rsidRDefault="00D43AA2" w:rsidP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286877">
        <w:trPr>
          <w:trHeight w:val="887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6A0321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67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5" w:type="dxa"/>
          </w:tcPr>
          <w:p w:rsidR="00D43AA2" w:rsidRPr="00286877" w:rsidRDefault="00D43AA2" w:rsidP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286877">
        <w:trPr>
          <w:trHeight w:val="623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Что  Вам не нравится в организации школьного питания? 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Слишком дорого для нашей семьи 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Невкусно, не устраивает качество блюд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Неуютное помещение в столовой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Блюда однообразные, скучные, повторяющиеся и дня в день</w:t>
            </w: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Мало времени, не успеваю поесть</w:t>
            </w: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Другое</w:t>
            </w:r>
          </w:p>
        </w:tc>
      </w:tr>
      <w:tr w:rsidR="00D43AA2" w:rsidRPr="00286877" w:rsidTr="00286877">
        <w:trPr>
          <w:trHeight w:val="703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1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5" w:type="dxa"/>
          </w:tcPr>
          <w:p w:rsidR="00D43AA2" w:rsidRPr="00286877" w:rsidRDefault="00286877" w:rsidP="00D43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Каждое утро давали кашу</w:t>
            </w:r>
            <w:r w:rsidR="00D43AA2" w:rsidRPr="00286877">
              <w:rPr>
                <w:rFonts w:ascii="Times New Roman" w:hAnsi="Times New Roman" w:cs="Times New Roman"/>
              </w:rPr>
              <w:t>, сыр</w:t>
            </w:r>
          </w:p>
        </w:tc>
      </w:tr>
      <w:tr w:rsidR="00D43AA2" w:rsidRPr="00286877" w:rsidTr="00286877">
        <w:trPr>
          <w:trHeight w:val="488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Почему Ваш ребенок не питается в школе?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 устраивает качество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 устраивает цена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286877">
        <w:trPr>
          <w:trHeight w:val="569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8" w:type="dxa"/>
          </w:tcPr>
          <w:p w:rsidR="00D43AA2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Питается -</w:t>
            </w:r>
            <w:r w:rsidR="00751C4B" w:rsidRPr="0028687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8A4103" w:rsidRPr="00286877" w:rsidTr="00286877">
        <w:trPr>
          <w:trHeight w:val="1880"/>
        </w:trPr>
        <w:tc>
          <w:tcPr>
            <w:tcW w:w="442" w:type="dxa"/>
          </w:tcPr>
          <w:p w:rsidR="008A4103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4" w:type="dxa"/>
          </w:tcPr>
          <w:p w:rsidR="008A4103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Выши замечания и предложения по вопросам питания обучающихся в школе:</w:t>
            </w:r>
          </w:p>
        </w:tc>
        <w:tc>
          <w:tcPr>
            <w:tcW w:w="1678" w:type="dxa"/>
          </w:tcPr>
          <w:p w:rsidR="008A4103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Увеличить время для употребления пищи</w:t>
            </w:r>
            <w:r w:rsidR="00751C4B" w:rsidRPr="00286877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678" w:type="dxa"/>
          </w:tcPr>
          <w:p w:rsidR="008A4103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Спасибо -</w:t>
            </w:r>
            <w:r w:rsidR="006A0321" w:rsidRPr="00286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</w:tcPr>
          <w:p w:rsidR="008A4103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Чтобы давали больше фруктов, по чаще готовили гороховый суп, мясо бывает очень часто не дожаренное, чтобы повара готовили в косынках</w:t>
            </w:r>
          </w:p>
        </w:tc>
        <w:tc>
          <w:tcPr>
            <w:tcW w:w="2294" w:type="dxa"/>
          </w:tcPr>
          <w:p w:rsidR="008A4103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Нет замечаний -7</w:t>
            </w:r>
          </w:p>
        </w:tc>
        <w:tc>
          <w:tcPr>
            <w:tcW w:w="3031" w:type="dxa"/>
          </w:tcPr>
          <w:p w:rsidR="008A4103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Хот-дог, пирожки с капустой. Булочки,  осетинские пироги, хлеба побольше,  курицу, холодные напитки</w:t>
            </w:r>
          </w:p>
        </w:tc>
        <w:tc>
          <w:tcPr>
            <w:tcW w:w="1825" w:type="dxa"/>
          </w:tcPr>
          <w:p w:rsidR="008A4103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больше фруктов -</w:t>
            </w:r>
            <w:r w:rsidR="006A0321" w:rsidRPr="00286877">
              <w:rPr>
                <w:rFonts w:ascii="Times New Roman" w:hAnsi="Times New Roman" w:cs="Times New Roman"/>
              </w:rPr>
              <w:t>2</w:t>
            </w:r>
          </w:p>
        </w:tc>
      </w:tr>
    </w:tbl>
    <w:p w:rsidR="002550D4" w:rsidRDefault="002550D4"/>
    <w:sectPr w:rsidR="002550D4" w:rsidSect="00D43A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65AB"/>
    <w:rsid w:val="0009041E"/>
    <w:rsid w:val="00091222"/>
    <w:rsid w:val="002550D4"/>
    <w:rsid w:val="00262954"/>
    <w:rsid w:val="00286877"/>
    <w:rsid w:val="002B1F53"/>
    <w:rsid w:val="004F6FB5"/>
    <w:rsid w:val="005665AB"/>
    <w:rsid w:val="006318E9"/>
    <w:rsid w:val="006A0321"/>
    <w:rsid w:val="00751C4B"/>
    <w:rsid w:val="007C2D89"/>
    <w:rsid w:val="008A4103"/>
    <w:rsid w:val="00C96182"/>
    <w:rsid w:val="00D43AA2"/>
    <w:rsid w:val="00F12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7</cp:revision>
  <dcterms:created xsi:type="dcterms:W3CDTF">2022-04-16T07:24:00Z</dcterms:created>
  <dcterms:modified xsi:type="dcterms:W3CDTF">2025-12-19T16:00:00Z</dcterms:modified>
</cp:coreProperties>
</file>